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010C" w14:textId="58E2F2BE" w:rsidR="00432954" w:rsidRDefault="00992F73">
      <w:pPr>
        <w:tabs>
          <w:tab w:val="left" w:pos="7339"/>
        </w:tabs>
        <w:spacing w:before="4" w:line="420" w:lineRule="exact"/>
        <w:ind w:left="300" w:right="298"/>
        <w:rPr>
          <w:b/>
          <w:sz w:val="28"/>
        </w:rPr>
      </w:pPr>
      <w:r>
        <w:rPr>
          <w:b/>
          <w:spacing w:val="3"/>
          <w:sz w:val="28"/>
        </w:rPr>
        <w:t xml:space="preserve">Use </w:t>
      </w:r>
      <w:r>
        <w:rPr>
          <w:b/>
          <w:spacing w:val="2"/>
          <w:sz w:val="28"/>
        </w:rPr>
        <w:t xml:space="preserve">of </w:t>
      </w:r>
      <w:r>
        <w:rPr>
          <w:b/>
          <w:spacing w:val="3"/>
          <w:sz w:val="28"/>
        </w:rPr>
        <w:t xml:space="preserve">New </w:t>
      </w:r>
      <w:r>
        <w:rPr>
          <w:b/>
          <w:spacing w:val="4"/>
          <w:sz w:val="28"/>
        </w:rPr>
        <w:t>Electronic Dietary</w:t>
      </w:r>
      <w:r>
        <w:rPr>
          <w:b/>
          <w:spacing w:val="35"/>
          <w:sz w:val="28"/>
        </w:rPr>
        <w:t xml:space="preserve"> </w:t>
      </w:r>
      <w:r>
        <w:rPr>
          <w:b/>
          <w:spacing w:val="4"/>
          <w:sz w:val="28"/>
        </w:rPr>
        <w:t>Assessment</w:t>
      </w:r>
      <w:r>
        <w:rPr>
          <w:b/>
          <w:spacing w:val="9"/>
          <w:sz w:val="28"/>
        </w:rPr>
        <w:t xml:space="preserve"> </w:t>
      </w:r>
      <w:r>
        <w:rPr>
          <w:b/>
          <w:spacing w:val="4"/>
          <w:sz w:val="28"/>
        </w:rPr>
        <w:t>Tools</w:t>
      </w:r>
      <w:r>
        <w:rPr>
          <w:rFonts w:ascii="Times New Roman"/>
          <w:position w:val="-19"/>
          <w:sz w:val="28"/>
        </w:rPr>
        <w:t xml:space="preserve">  </w:t>
      </w:r>
      <w:r>
        <w:rPr>
          <w:b/>
          <w:sz w:val="28"/>
        </w:rPr>
        <w:t>in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FHTs</w:t>
      </w:r>
    </w:p>
    <w:p w14:paraId="426BCF46" w14:textId="77777777" w:rsidR="00432954" w:rsidRDefault="00432954">
      <w:pPr>
        <w:pStyle w:val="BodyText"/>
        <w:rPr>
          <w:b/>
          <w:sz w:val="20"/>
        </w:rPr>
      </w:pPr>
    </w:p>
    <w:p w14:paraId="3CFB86D3" w14:textId="77777777" w:rsidR="00432954" w:rsidRDefault="00432954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64B66A0D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187027B1" w14:textId="77777777" w:rsidR="00432954" w:rsidRDefault="00432954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21AF7F61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I have read the information provided above and I agree to participate in this study.</w:t>
            </w:r>
          </w:p>
        </w:tc>
      </w:tr>
      <w:tr w:rsidR="00432954" w14:paraId="4473ED5A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1504C641" w14:textId="77777777" w:rsidR="00432954" w:rsidRDefault="00992F73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Yes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73367A36" w14:textId="4C8640C2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0BFB5837" w14:textId="3FD43F1E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5FAFB967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E657874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5CABD0E" w14:textId="24C4B3F2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DC37D6E" w14:textId="556F2AA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170A74B4" w14:textId="77777777" w:rsidR="00432954" w:rsidRDefault="00432954">
      <w:pPr>
        <w:rPr>
          <w:sz w:val="18"/>
        </w:rPr>
        <w:sectPr w:rsidR="00432954">
          <w:footerReference w:type="default" r:id="rId6"/>
          <w:type w:val="continuous"/>
          <w:pgSz w:w="12240" w:h="15840"/>
          <w:pgMar w:top="940" w:right="660" w:bottom="460" w:left="660" w:header="720" w:footer="261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0"/>
      </w:tblGrid>
      <w:tr w:rsidR="00432954" w14:paraId="3D431D6D" w14:textId="77777777">
        <w:trPr>
          <w:trHeight w:hRule="exact" w:val="770"/>
        </w:trPr>
        <w:tc>
          <w:tcPr>
            <w:tcW w:w="10720" w:type="dxa"/>
            <w:tcBorders>
              <w:bottom w:val="single" w:sz="8" w:space="0" w:color="CCCCCC"/>
            </w:tcBorders>
            <w:shd w:val="clear" w:color="auto" w:fill="E5EBBF"/>
          </w:tcPr>
          <w:p w14:paraId="072BC87A" w14:textId="77777777" w:rsidR="00432954" w:rsidRDefault="00432954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35B6B4CE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 Please provide the name of your FHT listed in alphabetical order below:</w:t>
            </w:r>
          </w:p>
        </w:tc>
      </w:tr>
    </w:tbl>
    <w:p w14:paraId="68F92CE8" w14:textId="77777777" w:rsidR="00432954" w:rsidRDefault="00432954">
      <w:pPr>
        <w:rPr>
          <w:sz w:val="18"/>
        </w:rPr>
        <w:sectPr w:rsidR="00432954">
          <w:type w:val="continuous"/>
          <w:pgSz w:w="12240" w:h="15840"/>
          <w:pgMar w:top="940" w:right="620" w:bottom="460" w:left="6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37C24024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3A3CA523" w14:textId="77777777" w:rsidR="00432954" w:rsidRDefault="00432954">
            <w:pPr>
              <w:pStyle w:val="TableParagraph"/>
              <w:spacing w:before="1"/>
              <w:jc w:val="left"/>
            </w:pPr>
          </w:p>
          <w:p w14:paraId="4397F5EC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My age is between:</w:t>
            </w:r>
          </w:p>
        </w:tc>
      </w:tr>
      <w:tr w:rsidR="00432954" w14:paraId="0BFC9BFB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2238403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178C4640" w14:textId="46FBB4ED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7B6FD2F3" w14:textId="000E7DC6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73B3CA32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74F8AEA4" w14:textId="77777777" w:rsidR="00432954" w:rsidRDefault="00992F73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20-35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0350CE35" w14:textId="028E3099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4E0367D9" w14:textId="4158B114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3AAA39F4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360D341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36-45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4953E74" w14:textId="0D394FC6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C89B9D0" w14:textId="23EB196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3686194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F7E13DE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46-55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2CCF767" w14:textId="63FE87B2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C3BF665" w14:textId="6AB6058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902046B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67418EC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56-65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EECEB61" w14:textId="7E8EF4C1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20EB352" w14:textId="36A8A356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272D4F5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D70361E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&gt;65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4D8EE0B" w14:textId="236A6B7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71311155" w14:textId="4D507A23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5D9E5EA1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7E1CFD41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1FA12DBE" w14:textId="77777777" w:rsidR="00432954" w:rsidRDefault="00432954">
            <w:pPr>
              <w:pStyle w:val="TableParagraph"/>
              <w:spacing w:before="1"/>
              <w:jc w:val="left"/>
            </w:pPr>
          </w:p>
          <w:p w14:paraId="0564910B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 I am:</w:t>
            </w:r>
          </w:p>
        </w:tc>
      </w:tr>
      <w:tr w:rsidR="00432954" w14:paraId="66403623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92C9189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7DD81666" w14:textId="7AE66D25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65E03AE4" w14:textId="004F3D11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7686F447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4869B97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w w:val="95"/>
                <w:sz w:val="18"/>
              </w:rPr>
              <w:t>Male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1AFD5237" w14:textId="6089D1F7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0347DA1B" w14:textId="2C70055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B0CB762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2564A06" w14:textId="77777777" w:rsidR="00432954" w:rsidRDefault="00992F73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36286E5" w14:textId="5F985D4D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5DDDA4D" w14:textId="2248D822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</w:tbl>
    <w:p w14:paraId="3EBB5CB4" w14:textId="77777777" w:rsidR="00432954" w:rsidRDefault="00432954">
      <w:pPr>
        <w:rPr>
          <w:sz w:val="18"/>
        </w:rPr>
        <w:sectPr w:rsidR="00432954">
          <w:footerReference w:type="default" r:id="rId7"/>
          <w:pgSz w:w="12240" w:h="15840"/>
          <w:pgMar w:top="720" w:right="640" w:bottom="460" w:left="640" w:header="0" w:footer="261" w:gutter="0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213E99AA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34E036B0" w14:textId="77777777" w:rsidR="00432954" w:rsidRDefault="00432954">
            <w:pPr>
              <w:pStyle w:val="TableParagraph"/>
              <w:spacing w:before="1"/>
              <w:jc w:val="left"/>
            </w:pPr>
          </w:p>
          <w:p w14:paraId="189EDADA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 My total years practicing as healthcare professional:</w:t>
            </w:r>
          </w:p>
        </w:tc>
      </w:tr>
      <w:tr w:rsidR="00432954" w14:paraId="17857346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7999D8A2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1E18C2CD" w14:textId="643FE4F7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6F6075E" w14:textId="3351CD5B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74389AFB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75A3FAE6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0-&lt;2 years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2EDD4BC8" w14:textId="60C12D47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7AB105CE" w14:textId="023FB2F6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7602B09E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A9E85CC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2-&lt;5 years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E7FAB43" w14:textId="1D5C7143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2DA2679" w14:textId="6DF2F98C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0BE4A0C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03E943C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5-&lt;10 years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BC99EEE" w14:textId="727DD78E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0E30832" w14:textId="7E71E57D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59F0EE12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F2B66B5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10-&lt;16 year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F0FF802" w14:textId="4141C1AF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2AA4A4C" w14:textId="60C35932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301CD4DA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AEA05AE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16-&lt;25 years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EE8A639" w14:textId="0BC8497C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E3DB385" w14:textId="12B02D5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FF27666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D1E795F" w14:textId="77777777" w:rsidR="00432954" w:rsidRDefault="00992F73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25 years or more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5232AF8" w14:textId="3196255C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13456CA" w14:textId="1DB7DC96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176F0538" w14:textId="77777777">
        <w:trPr>
          <w:trHeight w:hRule="exact" w:val="550"/>
        </w:trPr>
        <w:tc>
          <w:tcPr>
            <w:tcW w:w="3240" w:type="dxa"/>
            <w:tcBorders>
              <w:top w:val="single" w:sz="16" w:space="0" w:color="CCCCCC"/>
              <w:bottom w:val="single" w:sz="8" w:space="0" w:color="CCCCCC"/>
            </w:tcBorders>
            <w:shd w:val="clear" w:color="auto" w:fill="E7E7E7"/>
          </w:tcPr>
          <w:p w14:paraId="03B4F9EE" w14:textId="77777777" w:rsidR="00432954" w:rsidRDefault="00432954"/>
        </w:tc>
        <w:tc>
          <w:tcPr>
            <w:tcW w:w="6339" w:type="dxa"/>
            <w:tcBorders>
              <w:top w:val="single" w:sz="16" w:space="0" w:color="CCCCCC"/>
              <w:bottom w:val="single" w:sz="8" w:space="0" w:color="CCCCCC"/>
            </w:tcBorders>
            <w:shd w:val="clear" w:color="auto" w:fill="E7E7E7"/>
          </w:tcPr>
          <w:p w14:paraId="50E4CEE4" w14:textId="47B1E7F9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8" w:space="0" w:color="CCCCCC"/>
            </w:tcBorders>
            <w:shd w:val="clear" w:color="auto" w:fill="E7E7E7"/>
          </w:tcPr>
          <w:p w14:paraId="74E1D9D7" w14:textId="6823FD1B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612A698B" w14:textId="77777777">
        <w:trPr>
          <w:trHeight w:hRule="exact" w:val="530"/>
        </w:trPr>
        <w:tc>
          <w:tcPr>
            <w:tcW w:w="3240" w:type="dxa"/>
            <w:tcBorders>
              <w:top w:val="single" w:sz="8" w:space="0" w:color="CCCCCC"/>
            </w:tcBorders>
            <w:shd w:val="clear" w:color="auto" w:fill="E7E7E7"/>
          </w:tcPr>
          <w:p w14:paraId="1927EF6A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</w:tcBorders>
            <w:shd w:val="clear" w:color="auto" w:fill="E7E7E7"/>
          </w:tcPr>
          <w:p w14:paraId="2C188695" w14:textId="6AD22A40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</w:tcBorders>
            <w:shd w:val="clear" w:color="auto" w:fill="E7E7E7"/>
          </w:tcPr>
          <w:p w14:paraId="43EFCA23" w14:textId="0F1D1C45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</w:tbl>
    <w:p w14:paraId="331FE89E" w14:textId="77777777" w:rsidR="00432954" w:rsidRDefault="00432954">
      <w:pPr>
        <w:rPr>
          <w:sz w:val="18"/>
        </w:rPr>
        <w:sectPr w:rsidR="00432954">
          <w:footerReference w:type="default" r:id="rId8"/>
          <w:pgSz w:w="12240" w:h="15840"/>
          <w:pgMar w:top="720" w:right="660" w:bottom="460" w:left="660" w:header="0" w:footer="261" w:gutter="0"/>
          <w:pgNumType w:start="11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137285DE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6A2BB72F" w14:textId="77777777" w:rsidR="00432954" w:rsidRDefault="00432954">
            <w:pPr>
              <w:pStyle w:val="TableParagraph"/>
              <w:spacing w:before="1"/>
              <w:jc w:val="left"/>
            </w:pPr>
          </w:p>
          <w:p w14:paraId="2A1F7259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 My current health profession at the FHT is (check one):</w:t>
            </w:r>
          </w:p>
        </w:tc>
      </w:tr>
      <w:tr w:rsidR="00432954" w14:paraId="1427E3A0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B865EB5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5CEBFD0D" w14:textId="1BABD961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6457B782" w14:textId="3A2E7A31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7E2796E2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59542C18" w14:textId="77777777" w:rsidR="00432954" w:rsidRDefault="00992F73">
            <w:pPr>
              <w:pStyle w:val="TableParagraph"/>
              <w:spacing w:before="171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Registered Dietitian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0D2C6CB0" w14:textId="2ABF2918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7C5258DA" w14:textId="24127F72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5C88AA3D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FD44753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Family Physician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DC1124C" w14:textId="029842CF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12E7AA9B" w14:textId="74B0037D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75C7867D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1F7CD44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Physician Assistant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A8A5AC9" w14:textId="26479E72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8C98386" w14:textId="1F82D2C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3E82440C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27F6F50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Pharmacist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DDDF3F3" w14:textId="24964B71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76E4B1B4" w14:textId="78DC6285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1406CE74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6794B5D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Registered Nurse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64D01CF" w14:textId="34D8F83B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34B1F91" w14:textId="39BC86CC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B1A91D1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42AE446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Nurse Practitioner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C842ABE" w14:textId="02B7C288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568A8A4" w14:textId="108C0AF7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312B10E7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558CA88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Registered Practical Nurse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A5E8173" w14:textId="5EAE9FBD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698DB8B" w14:textId="678D6AD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357C1A18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C344A9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Health  Educator  or Promoter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D1EEA3C" w14:textId="6C3308AD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60CD60B" w14:textId="3747998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3B29966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7501EA19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Social Worker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57ECA0D" w14:textId="7CE0BEB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C1A300F" w14:textId="50D9ECC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69A80A72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5B3B1C1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Student, Intern or Resident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9B6E878" w14:textId="55018C02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90115A3" w14:textId="535E014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BE88A80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EA59765" w14:textId="77777777" w:rsidR="00432954" w:rsidRDefault="00992F73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1ADF1AE" w14:textId="3765099C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91D80F1" w14:textId="586429A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124720C4" w14:textId="77777777" w:rsidR="00432954" w:rsidRDefault="00432954">
      <w:pPr>
        <w:rPr>
          <w:sz w:val="18"/>
        </w:rPr>
        <w:sectPr w:rsidR="00432954">
          <w:pgSz w:w="12240" w:h="15840"/>
          <w:pgMar w:top="720" w:right="620" w:bottom="460" w:left="640" w:header="0" w:footer="261" w:gutter="0"/>
          <w:cols w:space="720"/>
        </w:sect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480"/>
      </w:tblGrid>
      <w:tr w:rsidR="00432954" w14:paraId="6DB600B4" w14:textId="77777777">
        <w:trPr>
          <w:trHeight w:hRule="exact" w:val="1130"/>
        </w:trPr>
        <w:tc>
          <w:tcPr>
            <w:tcW w:w="10720" w:type="dxa"/>
            <w:gridSpan w:val="2"/>
            <w:tcBorders>
              <w:bottom w:val="single" w:sz="8" w:space="0" w:color="CCCCCC"/>
            </w:tcBorders>
            <w:shd w:val="clear" w:color="auto" w:fill="E5EBBF"/>
          </w:tcPr>
          <w:p w14:paraId="4DC0ADBC" w14:textId="77777777" w:rsidR="00432954" w:rsidRDefault="00432954">
            <w:pPr>
              <w:pStyle w:val="TableParagraph"/>
              <w:spacing w:before="1"/>
              <w:jc w:val="left"/>
            </w:pPr>
          </w:p>
          <w:p w14:paraId="73D5D76A" w14:textId="77777777" w:rsidR="00432954" w:rsidRDefault="00992F73">
            <w:pPr>
              <w:pStyle w:val="TableParagraph"/>
              <w:spacing w:before="1" w:line="312" w:lineRule="auto"/>
              <w:ind w:left="200" w:righ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Registered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Dietitian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Registered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Dietitian(s)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(RD)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on </w:t>
            </w:r>
            <w:r>
              <w:rPr>
                <w:b/>
                <w:w w:val="95"/>
                <w:sz w:val="24"/>
              </w:rPr>
              <w:t>my</w:t>
            </w:r>
            <w:r>
              <w:rPr>
                <w:b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FHT:</w:t>
            </w:r>
          </w:p>
        </w:tc>
      </w:tr>
      <w:tr w:rsidR="00432954" w14:paraId="69D58A58" w14:textId="77777777">
        <w:trPr>
          <w:trHeight w:hRule="exact" w:val="820"/>
        </w:trPr>
        <w:tc>
          <w:tcPr>
            <w:tcW w:w="10720" w:type="dxa"/>
            <w:gridSpan w:val="2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7A45FBB0" w14:textId="5FBF9059" w:rsidR="00432954" w:rsidRDefault="00432954">
            <w:pPr>
              <w:pStyle w:val="TableParagraph"/>
              <w:tabs>
                <w:tab w:val="left" w:pos="9699"/>
                <w:tab w:val="left" w:pos="9879"/>
              </w:tabs>
              <w:spacing w:before="171" w:line="324" w:lineRule="auto"/>
              <w:ind w:left="8680" w:right="117" w:hanging="120"/>
              <w:jc w:val="left"/>
              <w:rPr>
                <w:b/>
                <w:sz w:val="18"/>
              </w:rPr>
            </w:pPr>
          </w:p>
        </w:tc>
      </w:tr>
      <w:tr w:rsidR="00432954" w14:paraId="050B8439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4029321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Yes, I am a Registered  Dietitian</w:t>
            </w:r>
          </w:p>
        </w:tc>
        <w:tc>
          <w:tcPr>
            <w:tcW w:w="7480" w:type="dxa"/>
            <w:tcBorders>
              <w:top w:val="single" w:sz="8" w:space="0" w:color="CCCCCC"/>
              <w:bottom w:val="single" w:sz="16" w:space="0" w:color="CCCCCC"/>
            </w:tcBorders>
          </w:tcPr>
          <w:p w14:paraId="0773EB03" w14:textId="159FE216" w:rsidR="00432954" w:rsidRDefault="00432954">
            <w:pPr>
              <w:pStyle w:val="TableParagraph"/>
              <w:tabs>
                <w:tab w:val="left" w:pos="7039"/>
              </w:tabs>
              <w:ind w:right="117"/>
              <w:rPr>
                <w:sz w:val="18"/>
              </w:rPr>
            </w:pPr>
          </w:p>
        </w:tc>
      </w:tr>
      <w:tr w:rsidR="00432954" w14:paraId="16E57BC9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5DC1FAD" w14:textId="77777777" w:rsidR="00432954" w:rsidRDefault="00992F73">
            <w:pPr>
              <w:pStyle w:val="TableParagraph"/>
              <w:spacing w:before="171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Yes, I have a Registered  Dietitian</w:t>
            </w:r>
          </w:p>
        </w:tc>
        <w:tc>
          <w:tcPr>
            <w:tcW w:w="7480" w:type="dxa"/>
            <w:tcBorders>
              <w:top w:val="single" w:sz="16" w:space="0" w:color="CCCCCC"/>
              <w:bottom w:val="single" w:sz="16" w:space="0" w:color="CCCCCC"/>
            </w:tcBorders>
          </w:tcPr>
          <w:p w14:paraId="08B806B1" w14:textId="31B132B8" w:rsidR="00432954" w:rsidRDefault="00432954">
            <w:pPr>
              <w:pStyle w:val="TableParagraph"/>
              <w:tabs>
                <w:tab w:val="left" w:pos="6939"/>
              </w:tabs>
              <w:spacing w:before="160"/>
              <w:ind w:right="117"/>
              <w:rPr>
                <w:b/>
                <w:sz w:val="18"/>
              </w:rPr>
            </w:pPr>
          </w:p>
        </w:tc>
      </w:tr>
      <w:tr w:rsidR="00432954" w14:paraId="1ADCFFB9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7CCA8C6E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No, I don't have a  Registered</w:t>
            </w:r>
          </w:p>
          <w:p w14:paraId="017A63EE" w14:textId="77777777" w:rsidR="00432954" w:rsidRDefault="00992F73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Dietitian</w:t>
            </w:r>
          </w:p>
        </w:tc>
        <w:tc>
          <w:tcPr>
            <w:tcW w:w="7480" w:type="dxa"/>
            <w:tcBorders>
              <w:top w:val="single" w:sz="16" w:space="0" w:color="CCCCCC"/>
              <w:bottom w:val="single" w:sz="16" w:space="0" w:color="CCCCCC"/>
            </w:tcBorders>
          </w:tcPr>
          <w:p w14:paraId="0C7FB8B0" w14:textId="75F396AE" w:rsidR="00432954" w:rsidRDefault="00432954">
            <w:pPr>
              <w:pStyle w:val="TableParagraph"/>
              <w:tabs>
                <w:tab w:val="left" w:pos="7039"/>
              </w:tabs>
              <w:spacing w:before="0"/>
              <w:ind w:right="117"/>
              <w:rPr>
                <w:sz w:val="18"/>
              </w:rPr>
            </w:pPr>
          </w:p>
        </w:tc>
      </w:tr>
      <w:tr w:rsidR="00432954" w14:paraId="728F8B9E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B4B1022" w14:textId="77777777" w:rsidR="00432954" w:rsidRDefault="00992F73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I don't know.</w:t>
            </w:r>
          </w:p>
        </w:tc>
        <w:tc>
          <w:tcPr>
            <w:tcW w:w="7480" w:type="dxa"/>
            <w:tcBorders>
              <w:top w:val="single" w:sz="16" w:space="0" w:color="CCCCCC"/>
              <w:bottom w:val="single" w:sz="16" w:space="0" w:color="CCCCCC"/>
            </w:tcBorders>
          </w:tcPr>
          <w:p w14:paraId="79B6BD78" w14:textId="1CE88940" w:rsidR="00432954" w:rsidRDefault="00432954">
            <w:pPr>
              <w:pStyle w:val="TableParagraph"/>
              <w:tabs>
                <w:tab w:val="left" w:pos="7139"/>
              </w:tabs>
              <w:ind w:right="117"/>
              <w:rPr>
                <w:sz w:val="18"/>
              </w:rPr>
            </w:pPr>
          </w:p>
        </w:tc>
      </w:tr>
    </w:tbl>
    <w:p w14:paraId="3BBAACDF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789059BA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0386C68D" w14:textId="77777777" w:rsidR="00432954" w:rsidRDefault="00432954">
            <w:pPr>
              <w:pStyle w:val="TableParagraph"/>
              <w:spacing w:before="1"/>
              <w:jc w:val="left"/>
            </w:pPr>
          </w:p>
          <w:p w14:paraId="647BB309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 I assess clients/patients diets or eating habits in my practice:</w:t>
            </w:r>
          </w:p>
        </w:tc>
      </w:tr>
      <w:tr w:rsidR="00432954" w14:paraId="74180945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54CF1F44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8EF66B8" w14:textId="65379E12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034473B8" w14:textId="5311996C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5F5D250A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59289B72" w14:textId="77777777" w:rsidR="00432954" w:rsidRDefault="00992F73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Every day (or almost every  day)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05E04D3E" w14:textId="2D60B0CB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08FFFB6C" w14:textId="21B81094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3D490B7C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362E36D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3-4 times/week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3BB8A90" w14:textId="37360136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CBF9878" w14:textId="716B29F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E6A0FBA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64A705C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1-2 times/week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0C54ADE" w14:textId="0292C7FA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BD61180" w14:textId="2DD940AC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3F7988A4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5EA1D33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1-3 times/month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16F0411" w14:textId="484C869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AFBF883" w14:textId="540E6BD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172DC85F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47BC742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Less than 1 time/month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B97F3FD" w14:textId="679FE4D5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F77EF8C" w14:textId="3AD3BA53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4CE209B7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26C9750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>
              <w:rPr>
                <w:spacing w:val="4"/>
                <w:sz w:val="18"/>
              </w:rPr>
              <w:t>almost never assess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diet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AF5B7BF" w14:textId="24B99C67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F96F281" w14:textId="7C1AA1A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77E2674B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69B9CEE" w14:textId="77777777" w:rsidR="00432954" w:rsidRDefault="00992F73">
            <w:pPr>
              <w:pStyle w:val="TableParagraph"/>
              <w:spacing w:line="324" w:lineRule="auto"/>
              <w:ind w:left="1380" w:right="117" w:hanging="360"/>
              <w:rPr>
                <w:sz w:val="18"/>
              </w:rPr>
            </w:pPr>
            <w:r>
              <w:rPr>
                <w:sz w:val="18"/>
              </w:rPr>
              <w:t>I don't assess/obtain diet information from my clients/patients.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2A1AE90" w14:textId="6840407A" w:rsidR="00432954" w:rsidRDefault="00432954">
            <w:pPr>
              <w:pStyle w:val="TableParagraph"/>
              <w:spacing w:before="178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7F479314" w14:textId="7FB1EF8F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</w:tbl>
    <w:p w14:paraId="49906486" w14:textId="77777777" w:rsidR="00432954" w:rsidRDefault="00432954">
      <w:pPr>
        <w:rPr>
          <w:sz w:val="18"/>
        </w:rPr>
        <w:sectPr w:rsidR="00432954">
          <w:pgSz w:w="12240" w:h="15840"/>
          <w:pgMar w:top="720" w:right="640" w:bottom="460" w:left="640" w:header="0" w:footer="261" w:gutter="0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27464D48" w14:textId="77777777">
        <w:trPr>
          <w:trHeight w:hRule="exact" w:val="113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436D3841" w14:textId="77777777" w:rsidR="00432954" w:rsidRDefault="00432954">
            <w:pPr>
              <w:pStyle w:val="TableParagraph"/>
              <w:spacing w:before="1"/>
              <w:jc w:val="left"/>
            </w:pPr>
          </w:p>
          <w:p w14:paraId="5013EBB5" w14:textId="77777777" w:rsidR="00432954" w:rsidRDefault="00992F73">
            <w:pPr>
              <w:pStyle w:val="TableParagraph"/>
              <w:spacing w:before="1" w:line="312" w:lineRule="auto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usually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obtain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dietary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eating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habit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majority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patients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(check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apply):</w:t>
            </w:r>
          </w:p>
        </w:tc>
      </w:tr>
      <w:tr w:rsidR="00432954" w14:paraId="3488C213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4F0F846B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157DEBB" w14:textId="395DD97A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430867F4" w14:textId="41DC3EB1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73CBD6F4" w14:textId="77777777">
        <w:trPr>
          <w:trHeight w:hRule="exact" w:val="111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7D8A22D9" w14:textId="77777777" w:rsidR="00432954" w:rsidRDefault="00992F73">
            <w:pPr>
              <w:pStyle w:val="TableParagraph"/>
              <w:spacing w:before="171" w:line="324" w:lineRule="auto"/>
              <w:ind w:left="200" w:firstLine="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Asking a few pointed questions such as what they eat, what   time</w:t>
            </w:r>
          </w:p>
          <w:p w14:paraId="3767D7C4" w14:textId="77777777" w:rsidR="00432954" w:rsidRDefault="00992F73">
            <w:pPr>
              <w:pStyle w:val="TableParagraph"/>
              <w:spacing w:before="2"/>
              <w:ind w:left="17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(s) they eat, etc.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521AF049" w14:textId="4FD6EB9E" w:rsidR="00432954" w:rsidRDefault="00432954">
            <w:pPr>
              <w:pStyle w:val="TableParagraph"/>
              <w:spacing w:before="187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6FF06126" w14:textId="606CFA9B" w:rsidR="00432954" w:rsidRDefault="00432954">
            <w:pPr>
              <w:pStyle w:val="TableParagraph"/>
              <w:spacing w:before="0"/>
              <w:ind w:right="117"/>
              <w:rPr>
                <w:b/>
                <w:sz w:val="18"/>
              </w:rPr>
            </w:pPr>
          </w:p>
        </w:tc>
      </w:tr>
      <w:tr w:rsidR="00432954" w14:paraId="640C71D7" w14:textId="77777777">
        <w:trPr>
          <w:trHeight w:hRule="exact" w:val="140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E023B0F" w14:textId="77777777" w:rsidR="00432954" w:rsidRDefault="00992F73">
            <w:pPr>
              <w:pStyle w:val="TableParagraph"/>
              <w:spacing w:line="324" w:lineRule="auto"/>
              <w:ind w:left="500" w:right="117" w:hanging="140"/>
              <w:rPr>
                <w:sz w:val="18"/>
              </w:rPr>
            </w:pPr>
            <w:r>
              <w:rPr>
                <w:sz w:val="18"/>
              </w:rPr>
              <w:t>Asking their usual intake such as what do they usually eat for breakfast, lunch, dinner, times, amounts and/or food brands.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D701A0C" w14:textId="13E780BB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1F80CB6" w14:textId="0319E80A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4CB1028A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C782922" w14:textId="77777777" w:rsidR="00432954" w:rsidRDefault="00992F73">
            <w:pPr>
              <w:pStyle w:val="TableParagraph"/>
              <w:spacing w:line="324" w:lineRule="auto"/>
              <w:ind w:left="200" w:right="117" w:hanging="60"/>
              <w:rPr>
                <w:sz w:val="18"/>
              </w:rPr>
            </w:pPr>
            <w:r>
              <w:rPr>
                <w:sz w:val="18"/>
              </w:rPr>
              <w:t>Conducting a detailed recall of food consumed in the past day (24   hour</w:t>
            </w:r>
          </w:p>
          <w:p w14:paraId="38CEEA00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recall).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6B381E7" w14:textId="10FCFEAA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B72C30A" w14:textId="33424926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68D7C518" w14:textId="77777777">
        <w:trPr>
          <w:trHeight w:hRule="exact" w:val="168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DBB52E8" w14:textId="77777777" w:rsidR="00432954" w:rsidRDefault="00992F73">
            <w:pPr>
              <w:pStyle w:val="TableParagraph"/>
              <w:spacing w:line="324" w:lineRule="auto"/>
              <w:ind w:left="340" w:right="117" w:firstLine="100"/>
              <w:rPr>
                <w:sz w:val="18"/>
              </w:rPr>
            </w:pPr>
            <w:r>
              <w:rPr>
                <w:sz w:val="18"/>
              </w:rPr>
              <w:t>Completing a checklist of foods assessing certain nutrients (e.g. foods rich in calcium and vitamin D). This is also called a  food</w:t>
            </w:r>
          </w:p>
          <w:p w14:paraId="566861E6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frequency list.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2B5B520" w14:textId="43E829AA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7F75E4CF" w14:textId="54C27AA7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4751FA82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8B11923" w14:textId="77777777" w:rsidR="00432954" w:rsidRDefault="00992F73">
            <w:pPr>
              <w:pStyle w:val="TableParagraph"/>
              <w:spacing w:line="324" w:lineRule="auto"/>
              <w:ind w:left="620" w:right="117" w:hanging="180"/>
              <w:rPr>
                <w:sz w:val="18"/>
              </w:rPr>
            </w:pPr>
            <w:r>
              <w:rPr>
                <w:sz w:val="18"/>
              </w:rPr>
              <w:t>Having patients write down what they eat for a few days  (food</w:t>
            </w:r>
          </w:p>
          <w:p w14:paraId="7D1E315F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record).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5213FDE" w14:textId="78F75FD8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FF00DE5" w14:textId="3C934629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C9738CE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F0431C8" w14:textId="77777777" w:rsidR="00432954" w:rsidRDefault="00992F73">
            <w:pPr>
              <w:pStyle w:val="TableParagraph"/>
              <w:spacing w:line="324" w:lineRule="auto"/>
              <w:ind w:left="440" w:right="117" w:hanging="200"/>
              <w:jc w:val="left"/>
              <w:rPr>
                <w:sz w:val="18"/>
              </w:rPr>
            </w:pPr>
            <w:r>
              <w:rPr>
                <w:sz w:val="18"/>
              </w:rPr>
              <w:t>Conducting a mix of food records, 24 hour recall and detailed  usual</w:t>
            </w:r>
          </w:p>
          <w:p w14:paraId="4EF6965A" w14:textId="77777777" w:rsidR="00432954" w:rsidRDefault="00992F73">
            <w:pPr>
              <w:pStyle w:val="TableParagraph"/>
              <w:spacing w:before="2"/>
              <w:ind w:left="1440"/>
              <w:jc w:val="left"/>
              <w:rPr>
                <w:sz w:val="18"/>
              </w:rPr>
            </w:pPr>
            <w:r>
              <w:rPr>
                <w:sz w:val="18"/>
              </w:rPr>
              <w:t>intake (diet history).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66B13ED" w14:textId="30549371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B64FEFE" w14:textId="4524D036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60CA6DDD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06B0B35" w14:textId="77777777" w:rsidR="00432954" w:rsidRDefault="00992F7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I do not assess diet; the dietitian   in</w:t>
            </w:r>
          </w:p>
          <w:p w14:paraId="6599B7F5" w14:textId="77777777" w:rsidR="00432954" w:rsidRDefault="00992F73">
            <w:pPr>
              <w:pStyle w:val="TableParagraph"/>
              <w:spacing w:before="73"/>
              <w:ind w:left="1500"/>
              <w:jc w:val="left"/>
              <w:rPr>
                <w:sz w:val="18"/>
              </w:rPr>
            </w:pPr>
            <w:r>
              <w:rPr>
                <w:sz w:val="18"/>
              </w:rPr>
              <w:t>the team does this.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71FD82E" w14:textId="6D0FD87E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E265CFF" w14:textId="37A91823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4D74F758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0E59F36" w14:textId="77777777" w:rsidR="00432954" w:rsidRDefault="00992F73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Other.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419B1FD" w14:textId="2D51FAC7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8CDE272" w14:textId="13F15B8D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3C52E49F" w14:textId="77777777" w:rsidR="00432954" w:rsidRDefault="00432954">
      <w:pPr>
        <w:rPr>
          <w:sz w:val="18"/>
        </w:rPr>
        <w:sectPr w:rsidR="00432954">
          <w:pgSz w:w="12240" w:h="15840"/>
          <w:pgMar w:top="720" w:right="620" w:bottom="460" w:left="640" w:header="0" w:footer="261" w:gutter="0"/>
          <w:cols w:space="720"/>
        </w:sect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32D841EB" w14:textId="77777777">
        <w:trPr>
          <w:trHeight w:hRule="exact" w:val="113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53198BCA" w14:textId="77777777" w:rsidR="00432954" w:rsidRDefault="00432954">
            <w:pPr>
              <w:pStyle w:val="TableParagraph"/>
              <w:spacing w:before="1"/>
              <w:jc w:val="left"/>
            </w:pPr>
          </w:p>
          <w:p w14:paraId="1614B108" w14:textId="77777777" w:rsidR="00432954" w:rsidRDefault="00992F73">
            <w:pPr>
              <w:pStyle w:val="TableParagraph"/>
              <w:spacing w:before="1" w:line="312" w:lineRule="auto"/>
              <w:ind w:left="200" w:righ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currently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E-DA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evaluate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my patients:</w:t>
            </w:r>
          </w:p>
        </w:tc>
      </w:tr>
      <w:tr w:rsidR="00432954" w14:paraId="72A5E54A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D65AF30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0FE7D9C" w14:textId="7F6BAE25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E2593DA" w14:textId="7CAFCD80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04D5E9D7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615A3294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5C534AC7" w14:textId="6E7FE1BD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0268AD88" w14:textId="3D0E73D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4DAC8F76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D788FC3" w14:textId="77777777" w:rsidR="00432954" w:rsidRDefault="00992F73">
            <w:pPr>
              <w:pStyle w:val="TableParagraph"/>
              <w:spacing w:before="171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52FEE38" w14:textId="242F567D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AD2A264" w14:textId="3B04048D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</w:tbl>
    <w:p w14:paraId="1F57C591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4D77C709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0543114A" w14:textId="77777777" w:rsidR="00432954" w:rsidRDefault="00432954">
            <w:pPr>
              <w:pStyle w:val="TableParagraph"/>
              <w:spacing w:before="1"/>
              <w:jc w:val="left"/>
            </w:pPr>
          </w:p>
          <w:p w14:paraId="78FAED8A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11. Some of MY PATIENTS are using E-DA tools to track their dietary intake:</w:t>
            </w:r>
          </w:p>
        </w:tc>
      </w:tr>
      <w:tr w:rsidR="00432954" w14:paraId="1EDA98A3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071B8083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451DC5B5" w14:textId="0B218FC0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236795D" w14:textId="6104AB04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5711C73E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431E735D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023CA1F0" w14:textId="53CCB87A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6B1D1DEC" w14:textId="21945D51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43E90A01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01584A4" w14:textId="77777777" w:rsidR="00432954" w:rsidRDefault="00992F73">
            <w:pPr>
              <w:pStyle w:val="TableParagraph"/>
              <w:spacing w:before="171"/>
              <w:ind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48E6FBB" w14:textId="4E1C5062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7611ED7" w14:textId="6FCE082B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</w:tbl>
    <w:p w14:paraId="47756832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00A33FB1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7E2B1DFA" w14:textId="77777777" w:rsidR="00432954" w:rsidRDefault="00432954">
            <w:pPr>
              <w:pStyle w:val="TableParagraph"/>
              <w:spacing w:before="1"/>
              <w:jc w:val="left"/>
            </w:pPr>
          </w:p>
          <w:p w14:paraId="5729FB87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12. The dietary information is being entered:</w:t>
            </w:r>
          </w:p>
        </w:tc>
      </w:tr>
      <w:tr w:rsidR="00432954" w14:paraId="01B8C7A8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11CF0E05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4F598971" w14:textId="46A85756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8FA9F29" w14:textId="044ADA60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22B20BA2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28D030C1" w14:textId="77777777" w:rsidR="00432954" w:rsidRDefault="00992F73">
            <w:pPr>
              <w:pStyle w:val="TableParagraph"/>
              <w:spacing w:before="171"/>
              <w:ind w:left="8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Only by my patient/client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55EB22D9" w14:textId="718887AB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38A4BB4B" w14:textId="432B5C81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65F37385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3750219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Only by myself (healthcare</w:t>
            </w:r>
          </w:p>
          <w:p w14:paraId="5ADE2E0E" w14:textId="77777777" w:rsidR="00432954" w:rsidRDefault="00992F73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provider)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C5C61F7" w14:textId="5ABBD7F9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79950BD2" w14:textId="1DC99DEA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31B67000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7A39573" w14:textId="77777777" w:rsidR="00432954" w:rsidRDefault="00992F73">
            <w:pPr>
              <w:pStyle w:val="TableParagraph"/>
              <w:ind w:left="1140"/>
              <w:jc w:val="left"/>
              <w:rPr>
                <w:sz w:val="18"/>
              </w:rPr>
            </w:pPr>
            <w:r>
              <w:rPr>
                <w:sz w:val="18"/>
              </w:rPr>
              <w:t>By either myself or  my</w:t>
            </w:r>
          </w:p>
          <w:p w14:paraId="69A93856" w14:textId="77777777" w:rsidR="00432954" w:rsidRDefault="00992F73">
            <w:pPr>
              <w:pStyle w:val="TableParagraph"/>
              <w:spacing w:before="73"/>
              <w:ind w:left="1860"/>
              <w:jc w:val="left"/>
              <w:rPr>
                <w:sz w:val="18"/>
              </w:rPr>
            </w:pPr>
            <w:r>
              <w:rPr>
                <w:sz w:val="18"/>
              </w:rPr>
              <w:t>patients/clients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7389869" w14:textId="440357ED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3A6D141" w14:textId="73594D9C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557182FA" w14:textId="77777777">
        <w:trPr>
          <w:trHeight w:hRule="exact" w:val="530"/>
        </w:trPr>
        <w:tc>
          <w:tcPr>
            <w:tcW w:w="3240" w:type="dxa"/>
            <w:tcBorders>
              <w:top w:val="single" w:sz="8" w:space="0" w:color="CCCCCC"/>
            </w:tcBorders>
            <w:shd w:val="clear" w:color="auto" w:fill="E7E7E7"/>
          </w:tcPr>
          <w:p w14:paraId="32646B17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</w:tcBorders>
            <w:shd w:val="clear" w:color="auto" w:fill="E7E7E7"/>
          </w:tcPr>
          <w:p w14:paraId="516D0D26" w14:textId="03303F43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</w:tcBorders>
            <w:shd w:val="clear" w:color="auto" w:fill="E7E7E7"/>
          </w:tcPr>
          <w:p w14:paraId="5F9E42B2" w14:textId="749B4197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</w:tbl>
    <w:p w14:paraId="7EBA8244" w14:textId="77777777" w:rsidR="00432954" w:rsidRDefault="00432954">
      <w:pPr>
        <w:rPr>
          <w:sz w:val="18"/>
        </w:rPr>
        <w:sectPr w:rsidR="00432954">
          <w:pgSz w:w="12240" w:h="15840"/>
          <w:pgMar w:top="720" w:right="640" w:bottom="460" w:left="640" w:header="0" w:footer="261" w:gutter="0"/>
          <w:cols w:space="720"/>
        </w:sect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1C381C20" w14:textId="77777777">
        <w:trPr>
          <w:trHeight w:hRule="exact" w:val="113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5424558D" w14:textId="77777777" w:rsidR="00432954" w:rsidRDefault="00432954">
            <w:pPr>
              <w:pStyle w:val="TableParagraph"/>
              <w:spacing w:before="1"/>
              <w:jc w:val="left"/>
            </w:pPr>
          </w:p>
          <w:p w14:paraId="10F2DCF7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13. I AM using at least one of the following Web-based tool(s) and/or apps in mobile device</w:t>
            </w:r>
          </w:p>
          <w:p w14:paraId="5013A1EF" w14:textId="77777777" w:rsidR="00432954" w:rsidRDefault="00992F73">
            <w:pPr>
              <w:pStyle w:val="TableParagraph"/>
              <w:spacing w:before="84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(s) to assess the diet or food intake of my patients/clients (Check ALL that apply):</w:t>
            </w:r>
          </w:p>
        </w:tc>
      </w:tr>
      <w:tr w:rsidR="00432954" w14:paraId="7FA087A8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F9BCA59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06AE8031" w14:textId="7120D7C6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6F7892B1" w14:textId="6CF79520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7275251F" w14:textId="77777777">
        <w:trPr>
          <w:trHeight w:hRule="exact" w:val="83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4C8145DF" w14:textId="77777777" w:rsidR="00432954" w:rsidRDefault="00992F73">
            <w:pPr>
              <w:pStyle w:val="TableParagraph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EaTracker (Dietitians of  Canada)</w:t>
            </w:r>
          </w:p>
          <w:p w14:paraId="16625002" w14:textId="77777777" w:rsidR="00432954" w:rsidRDefault="00992F73">
            <w:pPr>
              <w:pStyle w:val="TableParagraph"/>
              <w:spacing w:before="73"/>
              <w:ind w:left="1780"/>
              <w:jc w:val="left"/>
              <w:rPr>
                <w:sz w:val="18"/>
              </w:rPr>
            </w:pPr>
            <w:r>
              <w:rPr>
                <w:sz w:val="18"/>
              </w:rPr>
              <w:t>Web-based Tool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389DA391" w14:textId="45DE204B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0A657CE5" w14:textId="1402AE1C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5262449E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31DFE7D" w14:textId="77777777" w:rsidR="00432954" w:rsidRDefault="00992F73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The Food Processor (ESHA)  Web-</w:t>
            </w:r>
          </w:p>
          <w:p w14:paraId="00B8CE5E" w14:textId="77777777" w:rsidR="00432954" w:rsidRDefault="00992F73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based Tool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E47CCEF" w14:textId="3F89756E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D1D26B2" w14:textId="7589B8F5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5E08D8C9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EEF45F4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Nutra basic Web-based Tool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C5B7256" w14:textId="7A7FB3F7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B3E3F22" w14:textId="176AE27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819746B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4718445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SelfNutritionData Web-based Tool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1EBF819" w14:textId="6C8B754F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499B74A" w14:textId="102813C7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3EE468A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393DAE0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MyFitnessPal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A40B171" w14:textId="19F08C16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EE435BC" w14:textId="3D20447F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5D54BC52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714DC6D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MyNetDiary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658EF3B" w14:textId="3DAB469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CDE75A9" w14:textId="3C3AFA9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7D29F9DE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6C96D29" w14:textId="77777777" w:rsidR="00432954" w:rsidRDefault="00992F73">
            <w:pPr>
              <w:pStyle w:val="TableParagraph"/>
              <w:ind w:left="1160"/>
              <w:jc w:val="left"/>
              <w:rPr>
                <w:sz w:val="18"/>
              </w:rPr>
            </w:pPr>
            <w:r>
              <w:rPr>
                <w:sz w:val="18"/>
              </w:rPr>
              <w:t>Calorie Tracker app  (by</w:t>
            </w:r>
          </w:p>
          <w:p w14:paraId="486D696D" w14:textId="77777777" w:rsidR="00432954" w:rsidRDefault="00992F73">
            <w:pPr>
              <w:pStyle w:val="TableParagraph"/>
              <w:spacing w:before="73"/>
              <w:ind w:left="1760"/>
              <w:jc w:val="left"/>
              <w:rPr>
                <w:sz w:val="18"/>
              </w:rPr>
            </w:pPr>
            <w:r>
              <w:rPr>
                <w:sz w:val="18"/>
              </w:rPr>
              <w:t>Livestrong.com)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82EDB0E" w14:textId="5B674917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F11E924" w14:textId="6EC01EB7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977D790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E63BA26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Calorie Counter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2E9316C" w14:textId="5A5E992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719F279" w14:textId="246BE5E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CCF0603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75956D5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LoseIt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090FED3" w14:textId="1A33D98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58C9222" w14:textId="7A25E0F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7054EDEE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7D264FFE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lowGI Diet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1D7B83D" w14:textId="33097A7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BC3C478" w14:textId="522D685C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479E54F0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538C876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Weight Watchers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E6F1A3A" w14:textId="243D334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74E0839" w14:textId="0DAC40C3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73B5A53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02D5A0D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40.30.30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6E4568E" w14:textId="28979D4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0D9310C" w14:textId="5AE54512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61B81015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B04E823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Fast Food Calorie Counter 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64A5EB7" w14:textId="06285126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1E208C6E" w14:textId="5B7A840A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3526BDE2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D4DD157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Fooducate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D64DD08" w14:textId="326CFA85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1806170" w14:textId="53BDC64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47EDE7E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A4F69C9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HelpDiabetes  carb  counter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39A0B77" w14:textId="66D0769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7B6A259" w14:textId="19D3A0E7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4F5F9662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22A370E" w14:textId="77777777" w:rsidR="00432954" w:rsidRDefault="00992F73">
            <w:pPr>
              <w:pStyle w:val="TableParagraph"/>
              <w:spacing w:before="171" w:line="324" w:lineRule="auto"/>
              <w:ind w:left="880" w:right="139" w:hanging="7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 am not using a Web-based tool or an app to assess  diet.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C142840" w14:textId="3F8AB0A1" w:rsidR="00432954" w:rsidRDefault="00432954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7793129" w14:textId="66615870" w:rsidR="00432954" w:rsidRDefault="00432954">
            <w:pPr>
              <w:pStyle w:val="TableParagraph"/>
              <w:spacing w:before="0"/>
              <w:ind w:right="117"/>
              <w:rPr>
                <w:b/>
                <w:sz w:val="18"/>
              </w:rPr>
            </w:pPr>
          </w:p>
        </w:tc>
      </w:tr>
      <w:tr w:rsidR="00432954" w14:paraId="7EAB4874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119190D" w14:textId="77777777" w:rsidR="00432954" w:rsidRDefault="00992F73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Other (s)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AE2CD54" w14:textId="0E9A919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9EC05E7" w14:textId="46A6F89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7B4F1F8C" w14:textId="77777777" w:rsidR="00432954" w:rsidRDefault="00432954">
      <w:pPr>
        <w:rPr>
          <w:sz w:val="18"/>
        </w:rPr>
        <w:sectPr w:rsidR="00432954">
          <w:pgSz w:w="12240" w:h="15840"/>
          <w:pgMar w:top="720" w:right="620" w:bottom="460" w:left="640" w:header="0" w:footer="261" w:gutter="0"/>
          <w:cols w:space="720"/>
        </w:sectPr>
      </w:pPr>
    </w:p>
    <w:p w14:paraId="257A336C" w14:textId="710B9EB2" w:rsidR="00432954" w:rsidRDefault="00A70BF3">
      <w:pPr>
        <w:pStyle w:val="BodyText"/>
        <w:spacing w:line="120" w:lineRule="exact"/>
        <w:ind w:left="120"/>
        <w:rPr>
          <w:sz w:val="12"/>
        </w:rPr>
      </w:pPr>
      <w:r>
        <w:rPr>
          <w:noProof/>
          <w:position w:val="-1"/>
          <w:sz w:val="12"/>
        </w:rPr>
        <w:lastRenderedPageBreak/>
        <mc:AlternateContent>
          <mc:Choice Requires="wpg">
            <w:drawing>
              <wp:inline distT="0" distB="0" distL="0" distR="0" wp14:anchorId="1251B9B6" wp14:editId="5DB7D8F9">
                <wp:extent cx="6807200" cy="76200"/>
                <wp:effectExtent l="0" t="0" r="3175" b="0"/>
                <wp:docPr id="2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76200"/>
                          <a:chOff x="0" y="0"/>
                          <a:chExt cx="10720" cy="120"/>
                        </a:xfrm>
                      </wpg:grpSpPr>
                      <wps:wsp>
                        <wps:cNvPr id="2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" y="100"/>
                            <a:ext cx="3220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40" cy="100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50" y="100"/>
                            <a:ext cx="6320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40" y="0"/>
                            <a:ext cx="6340" cy="100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90" y="100"/>
                            <a:ext cx="1120" cy="2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0" y="0"/>
                            <a:ext cx="1140" cy="100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3227C" id="Group 20" o:spid="_x0000_s1026" style="width:536pt;height:6pt;mso-position-horizontal-relative:char;mso-position-vertical-relative:line" coordsize="107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">
                <v:rect id="Rectangle 26" o:spid="_x0000_s1027" style="position:absolute;left:10;top:100;width:3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" fillcolor="#ccc" stroked="f"/>
                <v:rect id="Rectangle 25" o:spid="_x0000_s1028" style="position:absolute;width:324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" fillcolor="#e7e7e7" stroked="f"/>
                <v:rect id="Rectangle 24" o:spid="_x0000_s1029" style="position:absolute;left:3250;top:100;width:63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" fillcolor="#ccc" stroked="f"/>
                <v:rect id="Rectangle 23" o:spid="_x0000_s1030" style="position:absolute;left:3240;width:634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" fillcolor="#e7e7e7" stroked="f"/>
                <v:rect id="Rectangle 22" o:spid="_x0000_s1031" style="position:absolute;left:9590;top:100;width:11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" fillcolor="#ccc" stroked="f"/>
                <v:rect id="Rectangle 21" o:spid="_x0000_s1032" style="position:absolute;left:9580;width:114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" fillcolor="#e7e7e7" stroked="f"/>
                <w10:anchorlock/>
              </v:group>
            </w:pict>
          </mc:Fallback>
        </mc:AlternateContent>
      </w:r>
    </w:p>
    <w:p w14:paraId="5C138FEC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082E43A5" w14:textId="77777777">
        <w:trPr>
          <w:trHeight w:hRule="exact" w:val="113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75853AD4" w14:textId="77777777" w:rsidR="00432954" w:rsidRDefault="00432954">
            <w:pPr>
              <w:pStyle w:val="TableParagraph"/>
              <w:spacing w:before="1"/>
              <w:jc w:val="left"/>
            </w:pPr>
          </w:p>
          <w:p w14:paraId="132EDF03" w14:textId="77777777" w:rsidR="00432954" w:rsidRDefault="00992F73">
            <w:pPr>
              <w:pStyle w:val="TableParagraph"/>
              <w:spacing w:before="1" w:line="312" w:lineRule="auto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PATIENTS/CLIENTS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least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following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Web-based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tool(s)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and/or </w:t>
            </w:r>
            <w:r>
              <w:rPr>
                <w:b/>
                <w:sz w:val="24"/>
              </w:rPr>
              <w:t>apps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mobile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device(s)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assess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diet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intake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apply):</w:t>
            </w:r>
          </w:p>
        </w:tc>
      </w:tr>
      <w:tr w:rsidR="00432954" w14:paraId="7605395B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71E5C457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16AA2EAD" w14:textId="2460F5C5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19CD5A13" w14:textId="5AD1240D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0A02DBD5" w14:textId="77777777">
        <w:trPr>
          <w:trHeight w:hRule="exact" w:val="83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41764993" w14:textId="77777777" w:rsidR="00432954" w:rsidRDefault="00992F73">
            <w:pPr>
              <w:pStyle w:val="TableParagraph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EaTracker (Dietitians of  Canada)</w:t>
            </w:r>
          </w:p>
          <w:p w14:paraId="71F16D6F" w14:textId="77777777" w:rsidR="00432954" w:rsidRDefault="00992F73">
            <w:pPr>
              <w:pStyle w:val="TableParagraph"/>
              <w:spacing w:before="73"/>
              <w:ind w:left="1780"/>
              <w:jc w:val="left"/>
              <w:rPr>
                <w:sz w:val="18"/>
              </w:rPr>
            </w:pPr>
            <w:r>
              <w:rPr>
                <w:sz w:val="18"/>
              </w:rPr>
              <w:t>Web-based Tool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5D834F35" w14:textId="2EF63CFF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56295085" w14:textId="36C14163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58731403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AB821DE" w14:textId="77777777" w:rsidR="00432954" w:rsidRDefault="00992F73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The Food Processor (ESHA)  Web-</w:t>
            </w:r>
          </w:p>
          <w:p w14:paraId="74F810EB" w14:textId="77777777" w:rsidR="00432954" w:rsidRDefault="00992F73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based Tool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F681883" w14:textId="7B93A9AF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1FC4B57C" w14:textId="378EC7CC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42C9C6C1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1D3993F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Nutra basic Web-based Tool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DAADDC7" w14:textId="6A7E621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F0AF79A" w14:textId="6AE190D6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7AD07D64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1DAC4F6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SelfNutritionData Web-based Tool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0C2EBF4" w14:textId="6B7CD18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0E2E0A1" w14:textId="0D86126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7DC65C0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B675DAA" w14:textId="77777777" w:rsidR="00432954" w:rsidRDefault="00992F73">
            <w:pPr>
              <w:pStyle w:val="TableParagraph"/>
              <w:spacing w:before="171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MyFitnessPal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78111CF" w14:textId="62B8A248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D94FDE0" w14:textId="2E7F3FA0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0DC85D27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D383577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MyNetDiary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067F157" w14:textId="294F65FC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EA29204" w14:textId="6036971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15D4A555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AAA4F66" w14:textId="77777777" w:rsidR="00432954" w:rsidRDefault="00992F73">
            <w:pPr>
              <w:pStyle w:val="TableParagraph"/>
              <w:ind w:left="1160"/>
              <w:jc w:val="left"/>
              <w:rPr>
                <w:sz w:val="18"/>
              </w:rPr>
            </w:pPr>
            <w:r>
              <w:rPr>
                <w:sz w:val="18"/>
              </w:rPr>
              <w:t>Calorie Tracker app  (by</w:t>
            </w:r>
          </w:p>
          <w:p w14:paraId="52B4D8AA" w14:textId="77777777" w:rsidR="00432954" w:rsidRDefault="00992F73">
            <w:pPr>
              <w:pStyle w:val="TableParagraph"/>
              <w:spacing w:before="73"/>
              <w:ind w:left="1760"/>
              <w:jc w:val="left"/>
              <w:rPr>
                <w:sz w:val="18"/>
              </w:rPr>
            </w:pPr>
            <w:r>
              <w:rPr>
                <w:sz w:val="18"/>
              </w:rPr>
              <w:t>Livestrong.com)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6C2DCA1" w14:textId="67B6DD81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46AF20E" w14:textId="66084E75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DEFCB8B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9D761BB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Calorie Counter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6CD1115" w14:textId="14796BBD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4153DC7" w14:textId="6D5C997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34B64E3A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3605B93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LoseIt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2A60C91" w14:textId="1F505D7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73CDB50" w14:textId="1126F9F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2A97C6F0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0E3E076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LowGI Diet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126DD17" w14:textId="23AB25A8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AFCAD78" w14:textId="691D49F5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522B7A0E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BB79FB6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Weight Watchers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E76B745" w14:textId="0E7A7267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B61CE12" w14:textId="77D055DA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6D7E7F7D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8F64C0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40.30.30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BD01D7C" w14:textId="725C8EE6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A07EF93" w14:textId="0A83839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1846F753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8EDDB3E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Fast Food Calorie Counter 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800A4AD" w14:textId="149A0B02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BBA61CE" w14:textId="63E2F33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5510DE00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758AFCAC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Fooducate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00C444C" w14:textId="7A01927F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1A51484" w14:textId="74A506C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551D2F0E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3217BDF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HelpDiabetes  Carb  Counter app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699D3A2" w14:textId="19C15C0B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658BB7B" w14:textId="295E17BC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708CC116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BA30FF7" w14:textId="77777777" w:rsidR="00432954" w:rsidRDefault="00992F73">
            <w:pPr>
              <w:pStyle w:val="TableParagraph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I am not using a Web-based tool   or</w:t>
            </w:r>
          </w:p>
          <w:p w14:paraId="19A85571" w14:textId="77777777" w:rsidR="00432954" w:rsidRDefault="00992F73">
            <w:pPr>
              <w:pStyle w:val="TableParagraph"/>
              <w:spacing w:before="73"/>
              <w:ind w:left="1320"/>
              <w:jc w:val="left"/>
              <w:rPr>
                <w:sz w:val="18"/>
              </w:rPr>
            </w:pPr>
            <w:r>
              <w:rPr>
                <w:sz w:val="18"/>
              </w:rPr>
              <w:t>an app to assess  diet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5467C67" w14:textId="30C987CA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53F82E2" w14:textId="29F4D62F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02461AA7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2D8508B" w14:textId="77777777" w:rsidR="00432954" w:rsidRDefault="00992F73"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Other (s)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F96BF89" w14:textId="30707C2E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753EB8D8" w14:textId="3E6B2B7F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56CD6262" w14:textId="77777777" w:rsidR="00432954" w:rsidRDefault="00432954">
      <w:pPr>
        <w:rPr>
          <w:sz w:val="18"/>
        </w:rPr>
        <w:sectPr w:rsidR="00432954">
          <w:pgSz w:w="12240" w:h="15840"/>
          <w:pgMar w:top="720" w:right="620" w:bottom="520" w:left="640" w:header="0" w:footer="261" w:gutter="0"/>
          <w:cols w:space="720"/>
        </w:sect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0"/>
      </w:tblGrid>
      <w:tr w:rsidR="00432954" w14:paraId="754F06D6" w14:textId="77777777">
        <w:trPr>
          <w:trHeight w:hRule="exact" w:val="560"/>
        </w:trPr>
        <w:tc>
          <w:tcPr>
            <w:tcW w:w="1072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0443FC4" w14:textId="77777777" w:rsidR="00432954" w:rsidRDefault="00992F73">
            <w:pPr>
              <w:pStyle w:val="TableParagraph"/>
              <w:tabs>
                <w:tab w:val="right" w:pos="2719"/>
              </w:tabs>
              <w:spacing w:before="191"/>
              <w:ind w:right="117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lastRenderedPageBreak/>
              <w:t>skipped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6"/>
                <w:sz w:val="18"/>
              </w:rPr>
              <w:t>question</w:t>
            </w:r>
            <w:r>
              <w:rPr>
                <w:b/>
                <w:spacing w:val="6"/>
                <w:sz w:val="18"/>
              </w:rPr>
              <w:tab/>
            </w:r>
            <w:r>
              <w:rPr>
                <w:b/>
                <w:sz w:val="18"/>
              </w:rPr>
              <w:t>24</w:t>
            </w:r>
          </w:p>
        </w:tc>
      </w:tr>
    </w:tbl>
    <w:p w14:paraId="73C62844" w14:textId="47E47EF7" w:rsidR="00432954" w:rsidRDefault="00A70BF3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72824" behindDoc="1" locked="0" layoutInCell="1" allowOverlap="1" wp14:anchorId="48F2511C" wp14:editId="2E5D2F18">
                <wp:simplePos x="0" y="0"/>
                <wp:positionH relativeFrom="page">
                  <wp:posOffset>482600</wp:posOffset>
                </wp:positionH>
                <wp:positionV relativeFrom="page">
                  <wp:posOffset>9385300</wp:posOffset>
                </wp:positionV>
                <wp:extent cx="2057400" cy="76200"/>
                <wp:effectExtent l="0" t="3175" r="3175" b="0"/>
                <wp:wrapNone/>
                <wp:docPr id="2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620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42A7" id="Rectangle 19" o:spid="_x0000_s1026" style="position:absolute;margin-left:38pt;margin-top:739pt;width:162pt;height:6pt;z-index:-14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" fillcolor="#e7e7e7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638DD503" w14:textId="77777777">
        <w:trPr>
          <w:trHeight w:hRule="exact" w:val="113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1403A188" w14:textId="77777777" w:rsidR="00432954" w:rsidRDefault="00432954">
            <w:pPr>
              <w:pStyle w:val="TableParagraph"/>
              <w:spacing w:before="1"/>
              <w:jc w:val="left"/>
            </w:pPr>
          </w:p>
          <w:p w14:paraId="6A589660" w14:textId="77777777" w:rsidR="00432954" w:rsidRDefault="00992F73">
            <w:pPr>
              <w:pStyle w:val="TableParagraph"/>
              <w:spacing w:before="1" w:line="312" w:lineRule="auto"/>
              <w:ind w:left="200" w:right="7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15. I </w:t>
            </w:r>
            <w:r>
              <w:rPr>
                <w:b/>
                <w:spacing w:val="-3"/>
                <w:sz w:val="24"/>
              </w:rPr>
              <w:t xml:space="preserve">think that some </w:t>
            </w:r>
            <w:r>
              <w:rPr>
                <w:b/>
                <w:sz w:val="24"/>
              </w:rPr>
              <w:t xml:space="preserve">of the </w:t>
            </w:r>
            <w:r>
              <w:rPr>
                <w:b/>
                <w:spacing w:val="-3"/>
                <w:sz w:val="24"/>
              </w:rPr>
              <w:t xml:space="preserve">potential BENEFITS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3"/>
                <w:sz w:val="24"/>
              </w:rPr>
              <w:t xml:space="preserve">using Electronic Dietary Assessment </w:t>
            </w:r>
            <w:r>
              <w:rPr>
                <w:b/>
                <w:sz w:val="24"/>
              </w:rPr>
              <w:t>Tools in my practice are or could be (check ALL that apply):</w:t>
            </w:r>
          </w:p>
        </w:tc>
      </w:tr>
      <w:tr w:rsidR="00432954" w14:paraId="5E10A99E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5331C2C2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709712E" w14:textId="784DEA28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0047D059" w14:textId="6658D0C4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065AAC9C" w14:textId="77777777">
        <w:trPr>
          <w:trHeight w:hRule="exact" w:val="111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4047F096" w14:textId="77777777" w:rsidR="00432954" w:rsidRDefault="00992F73">
            <w:pPr>
              <w:pStyle w:val="TableParagraph"/>
              <w:spacing w:line="324" w:lineRule="auto"/>
              <w:ind w:left="280" w:firstLine="680"/>
              <w:jc w:val="left"/>
              <w:rPr>
                <w:sz w:val="18"/>
              </w:rPr>
            </w:pPr>
            <w:r>
              <w:rPr>
                <w:sz w:val="18"/>
              </w:rPr>
              <w:t>E-DA tools facilitate initial assessment of food intake  and/or</w:t>
            </w:r>
          </w:p>
          <w:p w14:paraId="22E578B8" w14:textId="77777777" w:rsidR="00432954" w:rsidRDefault="00992F73">
            <w:pPr>
              <w:pStyle w:val="TableParagraph"/>
              <w:spacing w:before="2"/>
              <w:ind w:left="1580"/>
              <w:jc w:val="left"/>
              <w:rPr>
                <w:sz w:val="18"/>
              </w:rPr>
            </w:pPr>
            <w:r>
              <w:rPr>
                <w:sz w:val="18"/>
              </w:rPr>
              <w:t>eating behaviours.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4E85178F" w14:textId="541C592F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69E16132" w14:textId="601D0381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111147EC" w14:textId="77777777">
        <w:trPr>
          <w:trHeight w:hRule="exact" w:val="140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F9C904C" w14:textId="77777777" w:rsidR="00432954" w:rsidRDefault="00992F73">
            <w:pPr>
              <w:pStyle w:val="TableParagraph"/>
              <w:spacing w:before="171" w:line="324" w:lineRule="auto"/>
              <w:ind w:left="640" w:right="118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E-DA tools can potentially be used for self-monitoring nutrients, foods and eating</w:t>
            </w:r>
          </w:p>
          <w:p w14:paraId="14589339" w14:textId="77777777" w:rsidR="00432954" w:rsidRDefault="00992F73">
            <w:pPr>
              <w:pStyle w:val="TableParagraph"/>
              <w:spacing w:before="2"/>
              <w:ind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behaviours.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226F675" w14:textId="444CB6C6" w:rsidR="00432954" w:rsidRDefault="00432954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163145F" w14:textId="5E963A70" w:rsidR="00432954" w:rsidRDefault="00432954">
            <w:pPr>
              <w:pStyle w:val="TableParagraph"/>
              <w:spacing w:before="131"/>
              <w:ind w:right="117"/>
              <w:rPr>
                <w:b/>
                <w:sz w:val="18"/>
              </w:rPr>
            </w:pPr>
          </w:p>
        </w:tc>
      </w:tr>
      <w:tr w:rsidR="00432954" w14:paraId="112E31B5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F00E02E" w14:textId="77777777" w:rsidR="00432954" w:rsidRDefault="00992F73">
            <w:pPr>
              <w:pStyle w:val="TableParagraph"/>
              <w:spacing w:line="324" w:lineRule="auto"/>
              <w:ind w:left="280" w:right="117" w:firstLine="20"/>
              <w:rPr>
                <w:sz w:val="18"/>
              </w:rPr>
            </w:pPr>
            <w:r>
              <w:rPr>
                <w:sz w:val="18"/>
              </w:rPr>
              <w:t>E-DA tools might motivate people to track what they eat because of the rapid and visual  results.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EF33D7A" w14:textId="574F5E97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2BF550A" w14:textId="4E0CACD6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6FEA2601" w14:textId="77777777">
        <w:trPr>
          <w:trHeight w:hRule="exact" w:val="140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435B4C3" w14:textId="77777777" w:rsidR="00432954" w:rsidRDefault="00992F73">
            <w:pPr>
              <w:pStyle w:val="TableParagraph"/>
              <w:spacing w:line="324" w:lineRule="auto"/>
              <w:ind w:left="200" w:right="117" w:firstLine="60"/>
              <w:jc w:val="both"/>
              <w:rPr>
                <w:sz w:val="18"/>
              </w:rPr>
            </w:pPr>
            <w:r>
              <w:rPr>
                <w:sz w:val="18"/>
              </w:rPr>
              <w:t>E-DA tools may be an educational or learning tool because they may allow patients/clients to  self-reflect</w:t>
            </w:r>
          </w:p>
          <w:p w14:paraId="0B6465AC" w14:textId="77777777" w:rsidR="00432954" w:rsidRDefault="00992F73">
            <w:pPr>
              <w:pStyle w:val="TableParagraph"/>
              <w:spacing w:before="2"/>
              <w:ind w:left="1440"/>
              <w:jc w:val="left"/>
              <w:rPr>
                <w:sz w:val="18"/>
              </w:rPr>
            </w:pPr>
            <w:r>
              <w:rPr>
                <w:sz w:val="18"/>
              </w:rPr>
              <w:t>about their own diet.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89A5EF9" w14:textId="02CF3EFD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160F9C41" w14:textId="1AECA053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69905CD7" w14:textId="77777777">
        <w:trPr>
          <w:trHeight w:hRule="exact" w:val="19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4C0DDA4" w14:textId="77777777" w:rsidR="00432954" w:rsidRDefault="00992F73">
            <w:pPr>
              <w:pStyle w:val="TableParagraph"/>
              <w:spacing w:line="324" w:lineRule="auto"/>
              <w:ind w:left="160" w:right="117" w:firstLine="460"/>
              <w:rPr>
                <w:sz w:val="18"/>
              </w:rPr>
            </w:pPr>
            <w:r>
              <w:rPr>
                <w:sz w:val="18"/>
              </w:rPr>
              <w:t xml:space="preserve">E-DA </w:t>
            </w:r>
            <w:r>
              <w:rPr>
                <w:spacing w:val="4"/>
                <w:sz w:val="18"/>
              </w:rPr>
              <w:t xml:space="preserve">tools </w:t>
            </w:r>
            <w:r>
              <w:rPr>
                <w:spacing w:val="3"/>
                <w:sz w:val="18"/>
              </w:rPr>
              <w:t>may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provide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 xml:space="preserve">more </w:t>
            </w:r>
            <w:r>
              <w:rPr>
                <w:spacing w:val="3"/>
                <w:sz w:val="18"/>
              </w:rPr>
              <w:t>accurate results (vs.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>paper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 xml:space="preserve">and </w:t>
            </w:r>
            <w:r>
              <w:rPr>
                <w:sz w:val="18"/>
              </w:rPr>
              <w:t>pencil) because E-DA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tools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7"/>
                <w:sz w:val="18"/>
              </w:rPr>
              <w:t xml:space="preserve">may </w:t>
            </w:r>
            <w:r>
              <w:rPr>
                <w:sz w:val="18"/>
              </w:rPr>
              <w:t xml:space="preserve">use </w:t>
            </w:r>
            <w:r>
              <w:rPr>
                <w:spacing w:val="2"/>
                <w:sz w:val="18"/>
              </w:rPr>
              <w:t>food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photographs,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3"/>
                <w:sz w:val="18"/>
              </w:rPr>
              <w:t xml:space="preserve">potions sizes </w:t>
            </w:r>
            <w:r>
              <w:rPr>
                <w:sz w:val="18"/>
              </w:rPr>
              <w:t xml:space="preserve">of </w:t>
            </w:r>
            <w:r>
              <w:rPr>
                <w:spacing w:val="3"/>
                <w:sz w:val="18"/>
              </w:rPr>
              <w:t xml:space="preserve">foods </w:t>
            </w:r>
            <w:r>
              <w:rPr>
                <w:spacing w:val="2"/>
                <w:sz w:val="18"/>
              </w:rPr>
              <w:t xml:space="preserve">and ask </w:t>
            </w:r>
            <w:r>
              <w:rPr>
                <w:spacing w:val="3"/>
                <w:sz w:val="18"/>
              </w:rPr>
              <w:t xml:space="preserve">about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some</w:t>
            </w:r>
          </w:p>
          <w:p w14:paraId="760397FE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food habits.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F8BD03B" w14:textId="748FDE10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1EC43E22" w14:textId="63B0112D" w:rsidR="00432954" w:rsidRDefault="00432954">
            <w:pPr>
              <w:pStyle w:val="TableParagraph"/>
              <w:spacing w:before="161"/>
              <w:ind w:right="117"/>
              <w:rPr>
                <w:sz w:val="18"/>
              </w:rPr>
            </w:pPr>
          </w:p>
        </w:tc>
      </w:tr>
      <w:tr w:rsidR="00432954" w14:paraId="397DAF71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24690AD" w14:textId="77777777" w:rsidR="00432954" w:rsidRDefault="00992F73">
            <w:pPr>
              <w:pStyle w:val="TableParagraph"/>
              <w:spacing w:line="324" w:lineRule="auto"/>
              <w:ind w:left="140" w:firstLine="160"/>
              <w:jc w:val="left"/>
              <w:rPr>
                <w:sz w:val="18"/>
              </w:rPr>
            </w:pPr>
            <w:r>
              <w:rPr>
                <w:sz w:val="18"/>
              </w:rPr>
              <w:t>E-DA tools can decrease the time and cost of personnel in  conducting</w:t>
            </w:r>
          </w:p>
          <w:p w14:paraId="48291E41" w14:textId="77777777" w:rsidR="00432954" w:rsidRDefault="00992F73">
            <w:pPr>
              <w:pStyle w:val="TableParagraph"/>
              <w:spacing w:before="2"/>
              <w:ind w:left="1120"/>
              <w:jc w:val="left"/>
              <w:rPr>
                <w:sz w:val="18"/>
              </w:rPr>
            </w:pPr>
            <w:r>
              <w:rPr>
                <w:sz w:val="18"/>
              </w:rPr>
              <w:t>dietary assessment (s).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2EF1405" w14:textId="14DE9BA3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0946F46" w14:textId="4E47002D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3BC401DF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5C041D1" w14:textId="77777777" w:rsidR="00432954" w:rsidRDefault="00992F73">
            <w:pPr>
              <w:pStyle w:val="TableParagraph"/>
              <w:spacing w:line="324" w:lineRule="auto"/>
              <w:ind w:left="380" w:hanging="20"/>
              <w:jc w:val="left"/>
              <w:rPr>
                <w:sz w:val="18"/>
              </w:rPr>
            </w:pPr>
            <w:r>
              <w:rPr>
                <w:sz w:val="18"/>
              </w:rPr>
              <w:t>E-DA tools provide more detailed information on diet intake than  is</w:t>
            </w:r>
          </w:p>
          <w:p w14:paraId="5BA9B881" w14:textId="77777777" w:rsidR="00432954" w:rsidRDefault="00992F73">
            <w:pPr>
              <w:pStyle w:val="TableParagraph"/>
              <w:spacing w:before="2"/>
              <w:ind w:left="1520"/>
              <w:jc w:val="left"/>
              <w:rPr>
                <w:sz w:val="18"/>
              </w:rPr>
            </w:pPr>
            <w:r>
              <w:rPr>
                <w:sz w:val="18"/>
              </w:rPr>
              <w:t>currently available.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BE8207D" w14:textId="5B6C8188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3840BC3" w14:textId="3B057529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010C229A" w14:textId="77777777">
        <w:trPr>
          <w:trHeight w:hRule="exact" w:val="19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988A42C" w14:textId="77777777" w:rsidR="00432954" w:rsidRDefault="00992F73">
            <w:pPr>
              <w:pStyle w:val="TableParagraph"/>
              <w:spacing w:line="324" w:lineRule="auto"/>
              <w:ind w:left="380" w:right="117" w:hanging="160"/>
              <w:rPr>
                <w:sz w:val="18"/>
              </w:rPr>
            </w:pPr>
            <w:r>
              <w:rPr>
                <w:sz w:val="18"/>
              </w:rPr>
              <w:t>E-DA tools can help me in tracking specific intake of nutrients (e.g., vitamin K, calcium, sodium, potassium) for food-medication interactions or management of  a</w:t>
            </w:r>
          </w:p>
          <w:p w14:paraId="3A0F15DC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chronic condition.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846DDCD" w14:textId="083090DD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7D0D1C4" w14:textId="6CB21DDD" w:rsidR="00432954" w:rsidRDefault="00432954">
            <w:pPr>
              <w:pStyle w:val="TableParagraph"/>
              <w:spacing w:before="161"/>
              <w:ind w:right="117"/>
              <w:rPr>
                <w:sz w:val="18"/>
              </w:rPr>
            </w:pPr>
          </w:p>
        </w:tc>
      </w:tr>
    </w:tbl>
    <w:p w14:paraId="49980B9E" w14:textId="77777777" w:rsidR="00432954" w:rsidRDefault="00432954">
      <w:pPr>
        <w:rPr>
          <w:sz w:val="18"/>
        </w:rPr>
        <w:sectPr w:rsidR="00432954">
          <w:pgSz w:w="12240" w:h="15840"/>
          <w:pgMar w:top="740" w:right="620" w:bottom="520" w:left="640" w:header="0" w:footer="261" w:gutter="0"/>
          <w:cols w:space="720"/>
        </w:sect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740"/>
        <w:gridCol w:w="740"/>
      </w:tblGrid>
      <w:tr w:rsidR="00432954" w14:paraId="4DBA84C3" w14:textId="77777777">
        <w:trPr>
          <w:trHeight w:hRule="exact" w:val="420"/>
        </w:trPr>
        <w:tc>
          <w:tcPr>
            <w:tcW w:w="3240" w:type="dxa"/>
            <w:tcBorders>
              <w:bottom w:val="single" w:sz="16" w:space="0" w:color="CCCCCC"/>
            </w:tcBorders>
            <w:shd w:val="clear" w:color="auto" w:fill="E7E7E7"/>
          </w:tcPr>
          <w:p w14:paraId="6902838A" w14:textId="77777777" w:rsidR="00432954" w:rsidRDefault="00992F73">
            <w:pPr>
              <w:pStyle w:val="TableParagraph"/>
              <w:spacing w:before="31"/>
              <w:ind w:right="117"/>
              <w:rPr>
                <w:sz w:val="18"/>
              </w:rPr>
            </w:pPr>
            <w:r>
              <w:rPr>
                <w:sz w:val="18"/>
              </w:rPr>
              <w:lastRenderedPageBreak/>
              <w:t>No benefits.</w:t>
            </w:r>
          </w:p>
        </w:tc>
        <w:tc>
          <w:tcPr>
            <w:tcW w:w="6740" w:type="dxa"/>
            <w:tcBorders>
              <w:bottom w:val="single" w:sz="16" w:space="0" w:color="CCCCCC"/>
            </w:tcBorders>
          </w:tcPr>
          <w:p w14:paraId="207D33F4" w14:textId="7FE44BE8" w:rsidR="00432954" w:rsidRDefault="00432954">
            <w:pPr>
              <w:pStyle w:val="TableParagraph"/>
              <w:spacing w:before="31"/>
              <w:ind w:right="517"/>
              <w:rPr>
                <w:sz w:val="18"/>
              </w:rPr>
            </w:pPr>
          </w:p>
        </w:tc>
        <w:tc>
          <w:tcPr>
            <w:tcW w:w="740" w:type="dxa"/>
            <w:tcBorders>
              <w:bottom w:val="single" w:sz="16" w:space="0" w:color="CCCCCC"/>
            </w:tcBorders>
          </w:tcPr>
          <w:p w14:paraId="7E3EE3EA" w14:textId="4A321F37" w:rsidR="00432954" w:rsidRDefault="00432954">
            <w:pPr>
              <w:pStyle w:val="TableParagraph"/>
              <w:spacing w:before="31"/>
              <w:ind w:right="117"/>
              <w:rPr>
                <w:sz w:val="18"/>
              </w:rPr>
            </w:pPr>
          </w:p>
        </w:tc>
      </w:tr>
      <w:tr w:rsidR="00432954" w14:paraId="2690DA17" w14:textId="77777777">
        <w:trPr>
          <w:trHeight w:hRule="exact" w:val="478"/>
        </w:trPr>
        <w:tc>
          <w:tcPr>
            <w:tcW w:w="3240" w:type="dxa"/>
            <w:tcBorders>
              <w:top w:val="single" w:sz="16" w:space="0" w:color="CCCCCC"/>
            </w:tcBorders>
            <w:shd w:val="clear" w:color="auto" w:fill="E7E7E7"/>
          </w:tcPr>
          <w:p w14:paraId="07841751" w14:textId="77777777" w:rsidR="00432954" w:rsidRDefault="00992F73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Other benefits.</w:t>
            </w:r>
          </w:p>
        </w:tc>
        <w:tc>
          <w:tcPr>
            <w:tcW w:w="6740" w:type="dxa"/>
            <w:tcBorders>
              <w:top w:val="single" w:sz="16" w:space="0" w:color="CCCCCC"/>
            </w:tcBorders>
          </w:tcPr>
          <w:p w14:paraId="717F362B" w14:textId="7B1E9596" w:rsidR="00432954" w:rsidRDefault="00432954" w:rsidP="00992F73">
            <w:pPr>
              <w:pStyle w:val="TableParagraph"/>
              <w:ind w:right="517"/>
              <w:jc w:val="left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6" w:space="0" w:color="CCCCCC"/>
            </w:tcBorders>
          </w:tcPr>
          <w:p w14:paraId="384E1538" w14:textId="7440F5B2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1E0B688B" w14:textId="21930937" w:rsidR="00432954" w:rsidRDefault="00A70BF3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72848" behindDoc="1" locked="0" layoutInCell="1" allowOverlap="1" wp14:anchorId="0293D034" wp14:editId="7657CE52">
                <wp:simplePos x="0" y="0"/>
                <wp:positionH relativeFrom="page">
                  <wp:posOffset>482600</wp:posOffset>
                </wp:positionH>
                <wp:positionV relativeFrom="page">
                  <wp:posOffset>457200</wp:posOffset>
                </wp:positionV>
                <wp:extent cx="6819900" cy="635000"/>
                <wp:effectExtent l="0" t="0" r="3175" b="3175"/>
                <wp:wrapNone/>
                <wp:docPr id="2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635000"/>
                          <a:chOff x="760" y="720"/>
                          <a:chExt cx="10740" cy="1000"/>
                        </a:xfrm>
                      </wpg:grpSpPr>
                      <wps:wsp>
                        <wps:cNvPr id="2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60" y="720"/>
                            <a:ext cx="3240" cy="400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60" y="1680"/>
                            <a:ext cx="3240" cy="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0" y="1160"/>
                            <a:ext cx="3240" cy="520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00" y="1700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0" y="1320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00" y="170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340" y="170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1270" id="Group 11" o:spid="_x0000_s1026" style="position:absolute;margin-left:38pt;margin-top:36pt;width:537pt;height:50pt;z-index:-143632;mso-position-horizontal-relative:page;mso-position-vertical-relative:page" coordorigin="760,720" coordsize="10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">
                <v:rect id="Rectangle 18" o:spid="_x0000_s1027" style="position:absolute;left:760;top:720;width:32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" fillcolor="#e7e7e7" stroked="f"/>
                <v:rect id="Rectangle 17" o:spid="_x0000_s1028" style="position:absolute;left:760;top:1680;width:32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" fillcolor="#ccc" stroked="f"/>
                <v:rect id="Rectangle 16" o:spid="_x0000_s1029" style="position:absolute;left:760;top:1160;width:32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" fillcolor="#e7e7e7" stroked="f"/>
                <v:line id="Line 15" o:spid="_x0000_s1030" style="position:absolute;visibility:visible;mso-wrap-style:square" from="4000,1700" to="9200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" strokecolor="#ccc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4120;top:1320;width:24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">
                  <v:imagedata r:id="rId10" o:title=""/>
                </v:shape>
                <v:line id="Line 13" o:spid="_x0000_s1032" style="position:absolute;visibility:visible;mso-wrap-style:square" from="9200,1700" to="10340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" strokecolor="#ccc" strokeweight="2pt"/>
                <v:line id="Line 12" o:spid="_x0000_s1033" style="position:absolute;visibility:visible;mso-wrap-style:square" from="10340,1700" to="11480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" strokecolor="#ccc" strokeweight="2pt"/>
                <w10:wrap anchorx="page" anchory="page"/>
              </v:group>
            </w:pict>
          </mc:Fallback>
        </mc:AlternateContent>
      </w:r>
    </w:p>
    <w:p w14:paraId="7241E64B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4E4479C2" w14:textId="77777777">
        <w:trPr>
          <w:trHeight w:hRule="exact" w:val="113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652CCDB2" w14:textId="77777777" w:rsidR="00432954" w:rsidRDefault="00432954">
            <w:pPr>
              <w:pStyle w:val="TableParagraph"/>
              <w:spacing w:before="1"/>
              <w:jc w:val="left"/>
            </w:pPr>
          </w:p>
          <w:p w14:paraId="02DC08A6" w14:textId="77777777" w:rsidR="00432954" w:rsidRDefault="00992F73">
            <w:pPr>
              <w:pStyle w:val="TableParagraph"/>
              <w:spacing w:before="1" w:line="312" w:lineRule="auto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think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Dietary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could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valuable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in (check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apply):</w:t>
            </w:r>
          </w:p>
        </w:tc>
      </w:tr>
      <w:tr w:rsidR="00432954" w14:paraId="3C851A73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3FFDCD3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79C750DB" w14:textId="5F5D994C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6E75E953" w14:textId="1A1A98EF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7D21BD4A" w14:textId="77777777">
        <w:trPr>
          <w:trHeight w:hRule="exact" w:val="111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59548D03" w14:textId="77777777" w:rsidR="00432954" w:rsidRDefault="00992F73">
            <w:pPr>
              <w:pStyle w:val="TableParagraph"/>
              <w:spacing w:line="324" w:lineRule="auto"/>
              <w:ind w:left="440" w:firstLine="180"/>
              <w:jc w:val="left"/>
              <w:rPr>
                <w:sz w:val="18"/>
              </w:rPr>
            </w:pPr>
            <w:r>
              <w:rPr>
                <w:sz w:val="18"/>
              </w:rPr>
              <w:t>Wellness check-ups or annual physical examinations (in  adults</w:t>
            </w:r>
          </w:p>
          <w:p w14:paraId="1BB280C3" w14:textId="77777777" w:rsidR="00432954" w:rsidRDefault="00992F73">
            <w:pPr>
              <w:pStyle w:val="TableParagraph"/>
              <w:spacing w:before="2"/>
              <w:ind w:left="1780"/>
              <w:jc w:val="left"/>
              <w:rPr>
                <w:sz w:val="18"/>
              </w:rPr>
            </w:pPr>
            <w:r>
              <w:rPr>
                <w:sz w:val="18"/>
              </w:rPr>
              <w:t>and/or children).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3B77E049" w14:textId="24CED18D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0E30B1CD" w14:textId="0969C72B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52D42D86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267CC74" w14:textId="77777777" w:rsidR="00432954" w:rsidRDefault="00992F73">
            <w:pPr>
              <w:pStyle w:val="TableParagraph"/>
              <w:spacing w:line="324" w:lineRule="auto"/>
              <w:ind w:left="140" w:right="117" w:firstLine="140"/>
              <w:rPr>
                <w:sz w:val="18"/>
              </w:rPr>
            </w:pPr>
            <w:r>
              <w:rPr>
                <w:sz w:val="18"/>
              </w:rPr>
              <w:t>General health promotion over the lifecycle (e.g., pregnancy, children,</w:t>
            </w:r>
          </w:p>
          <w:p w14:paraId="331B2854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women).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A96DD7D" w14:textId="2D49D901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BD483E1" w14:textId="3A0A74E5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1120D216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0E33EF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Heart disease.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8F3D9BC" w14:textId="0516B97C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DF4BDC3" w14:textId="3E33387A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18661079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3284D37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Diabetes with or without  other</w:t>
            </w:r>
          </w:p>
          <w:p w14:paraId="2C270BCD" w14:textId="77777777" w:rsidR="00432954" w:rsidRDefault="00992F73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conditions.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22C1516" w14:textId="53D66D6A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B2AEA29" w14:textId="4E0A7E81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65A4EAE2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E92A2D0" w14:textId="77777777" w:rsidR="00432954" w:rsidRDefault="00992F73">
            <w:pPr>
              <w:pStyle w:val="TableParagraph"/>
              <w:spacing w:line="324" w:lineRule="auto"/>
              <w:ind w:left="360" w:hanging="40"/>
              <w:jc w:val="left"/>
              <w:rPr>
                <w:sz w:val="18"/>
              </w:rPr>
            </w:pPr>
            <w:r>
              <w:rPr>
                <w:sz w:val="18"/>
              </w:rPr>
              <w:t>Any combination of dyslipidemia, hypertension, but not diabetes  or</w:t>
            </w:r>
          </w:p>
          <w:p w14:paraId="7A7CC985" w14:textId="77777777" w:rsidR="00432954" w:rsidRDefault="00992F73">
            <w:pPr>
              <w:pStyle w:val="TableParagraph"/>
              <w:spacing w:before="2"/>
              <w:ind w:left="1940"/>
              <w:jc w:val="left"/>
              <w:rPr>
                <w:sz w:val="18"/>
              </w:rPr>
            </w:pPr>
            <w:r>
              <w:rPr>
                <w:sz w:val="18"/>
              </w:rPr>
              <w:t>heart disease.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B5737D3" w14:textId="64304B28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7FCBB28" w14:textId="03A40112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3141282A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2D3DBE3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Cancer.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4A749A4" w14:textId="2BC01A98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70C0D891" w14:textId="45C9B9B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0EBB30DD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BAEA5E8" w14:textId="77777777" w:rsidR="00432954" w:rsidRDefault="00992F73">
            <w:pPr>
              <w:pStyle w:val="TableParagraph"/>
              <w:spacing w:before="171"/>
              <w:ind w:left="5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Overweight/ obesity without</w:t>
            </w:r>
          </w:p>
          <w:p w14:paraId="661F762B" w14:textId="77777777" w:rsidR="00432954" w:rsidRDefault="00992F73">
            <w:pPr>
              <w:pStyle w:val="TableParagraph"/>
              <w:spacing w:before="73"/>
              <w:ind w:left="15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other conditions.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2CF119F" w14:textId="03C903A0" w:rsidR="00432954" w:rsidRDefault="00432954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ED57A21" w14:textId="66E6D229" w:rsidR="00432954" w:rsidRDefault="00432954">
            <w:pPr>
              <w:pStyle w:val="TableParagraph"/>
              <w:spacing w:before="0"/>
              <w:ind w:right="117"/>
              <w:rPr>
                <w:b/>
                <w:sz w:val="18"/>
              </w:rPr>
            </w:pPr>
          </w:p>
        </w:tc>
      </w:tr>
      <w:tr w:rsidR="00432954" w14:paraId="0B79F4B5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3E4E3EE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Gastrointestinal issues (GI).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AD06C6D" w14:textId="519CD2C3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8DC6E23" w14:textId="40195493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14D31467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60AD7BE0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None.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A761C16" w14:textId="084E612E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0205E6C" w14:textId="26CE518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14E2EE50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0C26B9E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Other condition(s).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DA748B7" w14:textId="41F2C920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59D76C9" w14:textId="541ACF35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7137B426" w14:textId="77777777" w:rsidR="00432954" w:rsidRDefault="00432954">
      <w:pPr>
        <w:rPr>
          <w:sz w:val="18"/>
        </w:rPr>
        <w:sectPr w:rsidR="00432954">
          <w:pgSz w:w="12240" w:h="15840"/>
          <w:pgMar w:top="720" w:right="620" w:bottom="520" w:left="640" w:header="0" w:footer="261" w:gutter="0"/>
          <w:cols w:space="720"/>
        </w:sect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0"/>
      </w:tblGrid>
      <w:tr w:rsidR="00432954" w14:paraId="0454E58C" w14:textId="77777777">
        <w:trPr>
          <w:trHeight w:hRule="exact" w:val="560"/>
        </w:trPr>
        <w:tc>
          <w:tcPr>
            <w:tcW w:w="1072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0106FE42" w14:textId="77777777" w:rsidR="00432954" w:rsidRDefault="00992F73">
            <w:pPr>
              <w:pStyle w:val="TableParagraph"/>
              <w:tabs>
                <w:tab w:val="right" w:pos="2719"/>
              </w:tabs>
              <w:spacing w:before="191"/>
              <w:ind w:right="117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lastRenderedPageBreak/>
              <w:t>skipped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pacing w:val="6"/>
                <w:sz w:val="18"/>
              </w:rPr>
              <w:t>question</w:t>
            </w:r>
            <w:r>
              <w:rPr>
                <w:b/>
                <w:spacing w:val="6"/>
                <w:sz w:val="18"/>
              </w:rPr>
              <w:tab/>
            </w:r>
            <w:r>
              <w:rPr>
                <w:b/>
                <w:sz w:val="18"/>
              </w:rPr>
              <w:t>28</w:t>
            </w:r>
          </w:p>
        </w:tc>
      </w:tr>
    </w:tbl>
    <w:p w14:paraId="47F6EED9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7B669FCF" w14:textId="77777777">
        <w:trPr>
          <w:trHeight w:hRule="exact" w:val="113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6735C8A3" w14:textId="77777777" w:rsidR="00432954" w:rsidRDefault="00432954">
            <w:pPr>
              <w:pStyle w:val="TableParagraph"/>
              <w:spacing w:before="1"/>
              <w:jc w:val="left"/>
            </w:pPr>
          </w:p>
          <w:p w14:paraId="155F12F3" w14:textId="77777777" w:rsidR="00432954" w:rsidRDefault="00992F73">
            <w:pPr>
              <w:pStyle w:val="TableParagraph"/>
              <w:spacing w:before="1" w:line="312" w:lineRule="auto"/>
              <w:ind w:left="200" w:righ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my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opinion,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some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Dietary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my practice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(check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apply):</w:t>
            </w:r>
          </w:p>
        </w:tc>
      </w:tr>
      <w:tr w:rsidR="00432954" w14:paraId="5EA8BD26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B0DB67F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481EE800" w14:textId="238C0750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64B714E0" w14:textId="230723A5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414F7159" w14:textId="77777777">
        <w:trPr>
          <w:trHeight w:hRule="exact" w:val="83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0A6D4A9A" w14:textId="77777777" w:rsidR="00432954" w:rsidRDefault="00992F73">
            <w:pPr>
              <w:pStyle w:val="TableParagraph"/>
              <w:spacing w:line="324" w:lineRule="auto"/>
              <w:ind w:left="140" w:right="117" w:firstLine="260"/>
              <w:jc w:val="left"/>
              <w:rPr>
                <w:sz w:val="18"/>
              </w:rPr>
            </w:pPr>
            <w:r>
              <w:rPr>
                <w:sz w:val="18"/>
              </w:rPr>
              <w:t>Time taken by patients to fill out the Electronic Dietary Assessment.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5C22E563" w14:textId="4E01407C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08E12B86" w14:textId="63EF2A69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6467916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FBC299E" w14:textId="77777777" w:rsidR="00432954" w:rsidRDefault="00992F73">
            <w:pPr>
              <w:pStyle w:val="TableParagraph"/>
              <w:spacing w:line="324" w:lineRule="auto"/>
              <w:ind w:left="140" w:firstLine="340"/>
              <w:jc w:val="left"/>
              <w:rPr>
                <w:sz w:val="18"/>
              </w:rPr>
            </w:pPr>
            <w:r>
              <w:rPr>
                <w:sz w:val="18"/>
              </w:rPr>
              <w:t>Time taken by provider to offer counselling after conducting dietary</w:t>
            </w:r>
          </w:p>
          <w:p w14:paraId="1095546A" w14:textId="77777777" w:rsidR="00432954" w:rsidRDefault="00992F73">
            <w:pPr>
              <w:pStyle w:val="TableParagraph"/>
              <w:spacing w:before="2"/>
              <w:ind w:left="2040"/>
              <w:jc w:val="left"/>
              <w:rPr>
                <w:sz w:val="18"/>
              </w:rPr>
            </w:pPr>
            <w:r>
              <w:rPr>
                <w:sz w:val="18"/>
              </w:rPr>
              <w:t>assessment.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31B088A" w14:textId="2113A645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129CD93B" w14:textId="693AE432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5353A1A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78A013DC" w14:textId="77777777" w:rsidR="00432954" w:rsidRDefault="00992F73">
            <w:pPr>
              <w:pStyle w:val="TableParagraph"/>
              <w:spacing w:before="171" w:line="324" w:lineRule="auto"/>
              <w:ind w:left="460" w:hanging="3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Lack of motivation by patients to complete dietary assessment.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DAF675B" w14:textId="09DE7B03" w:rsidR="00432954" w:rsidRDefault="00432954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8CE162B" w14:textId="13513B24" w:rsidR="00432954" w:rsidRDefault="00432954">
            <w:pPr>
              <w:pStyle w:val="TableParagraph"/>
              <w:spacing w:before="0"/>
              <w:ind w:right="117"/>
              <w:rPr>
                <w:b/>
                <w:sz w:val="18"/>
              </w:rPr>
            </w:pPr>
          </w:p>
        </w:tc>
      </w:tr>
      <w:tr w:rsidR="00432954" w14:paraId="1C2B8315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0602C00E" w14:textId="77777777" w:rsidR="00432954" w:rsidRDefault="00992F73">
            <w:pPr>
              <w:pStyle w:val="TableParagraph"/>
              <w:spacing w:line="324" w:lineRule="auto"/>
              <w:ind w:left="320" w:right="117" w:firstLine="360"/>
              <w:rPr>
                <w:sz w:val="18"/>
              </w:rPr>
            </w:pPr>
            <w:r>
              <w:rPr>
                <w:sz w:val="18"/>
              </w:rPr>
              <w:t>Training time or education for patients to learn how to use an  E-</w:t>
            </w:r>
          </w:p>
          <w:p w14:paraId="328E8CF0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DA tool.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C574B64" w14:textId="3721E2AE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5E6D24D9" w14:textId="2E5699EA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57639852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C5085D5" w14:textId="77777777" w:rsidR="00432954" w:rsidRDefault="00992F73">
            <w:pPr>
              <w:pStyle w:val="TableParagraph"/>
              <w:spacing w:line="324" w:lineRule="auto"/>
              <w:ind w:left="320" w:right="117" w:firstLine="360"/>
              <w:rPr>
                <w:sz w:val="18"/>
              </w:rPr>
            </w:pPr>
            <w:r>
              <w:rPr>
                <w:sz w:val="18"/>
              </w:rPr>
              <w:t>Training time or education for providers to learn how to   interpret</w:t>
            </w:r>
          </w:p>
          <w:p w14:paraId="482B27FA" w14:textId="77777777" w:rsidR="00432954" w:rsidRDefault="00992F73">
            <w:pPr>
              <w:pStyle w:val="TableParagraph"/>
              <w:spacing w:before="2"/>
              <w:ind w:right="117"/>
              <w:rPr>
                <w:sz w:val="18"/>
              </w:rPr>
            </w:pPr>
            <w:r>
              <w:rPr>
                <w:sz w:val="18"/>
              </w:rPr>
              <w:t>E-DA data.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12085EEF" w14:textId="2A01F6B8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A4C97AD" w14:textId="4B5B6493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55A5175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2D75EC7" w14:textId="77777777" w:rsidR="00432954" w:rsidRDefault="00992F73">
            <w:pPr>
              <w:pStyle w:val="TableParagraph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Patients’ lack of comfort with  use</w:t>
            </w:r>
          </w:p>
          <w:p w14:paraId="3B5BBBBB" w14:textId="77777777" w:rsidR="00432954" w:rsidRDefault="00992F73">
            <w:pPr>
              <w:pStyle w:val="TableParagraph"/>
              <w:spacing w:before="73"/>
              <w:ind w:left="1900"/>
              <w:jc w:val="left"/>
              <w:rPr>
                <w:sz w:val="18"/>
              </w:rPr>
            </w:pPr>
            <w:r>
              <w:rPr>
                <w:sz w:val="18"/>
              </w:rPr>
              <w:t>of technology.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602FF642" w14:textId="2862AB97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4F3AFF20" w14:textId="0C2E2895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5814BE59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4F3BF63" w14:textId="77777777" w:rsidR="00432954" w:rsidRDefault="00992F73">
            <w:pPr>
              <w:pStyle w:val="TableParagraph"/>
              <w:spacing w:line="324" w:lineRule="auto"/>
              <w:ind w:left="340" w:firstLine="320"/>
              <w:jc w:val="left"/>
              <w:rPr>
                <w:sz w:val="18"/>
              </w:rPr>
            </w:pPr>
            <w:r>
              <w:rPr>
                <w:sz w:val="18"/>
              </w:rPr>
              <w:t>Patients’ lack of comfort with disclosure of dietary information.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73683641" w14:textId="6C5D82EA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6F9CC06" w14:textId="61D7930D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36CC4745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ED730B4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Many foods are not listed in  the</w:t>
            </w:r>
          </w:p>
          <w:p w14:paraId="1074311A" w14:textId="77777777" w:rsidR="00432954" w:rsidRDefault="00992F73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databases.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834CBA9" w14:textId="5A743AA6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1F205792" w14:textId="26313909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33C2EFDC" w14:textId="77777777">
        <w:trPr>
          <w:trHeight w:hRule="exact" w:val="84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5D6E3A1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Unknown validity/ reliability of  the</w:t>
            </w:r>
          </w:p>
          <w:p w14:paraId="2FE76EDB" w14:textId="77777777" w:rsidR="00432954" w:rsidRDefault="00992F73">
            <w:pPr>
              <w:pStyle w:val="TableParagraph"/>
              <w:spacing w:before="73"/>
              <w:ind w:right="117"/>
              <w:rPr>
                <w:sz w:val="18"/>
              </w:rPr>
            </w:pPr>
            <w:r>
              <w:rPr>
                <w:sz w:val="18"/>
              </w:rPr>
              <w:t>tools.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4BCFE56F" w14:textId="37FAE505" w:rsidR="00432954" w:rsidRDefault="00432954">
            <w:pPr>
              <w:pStyle w:val="TableParagraph"/>
              <w:spacing w:before="0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4A4DD1A" w14:textId="4965C38B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9F4B611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58789FDA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Safety and confidentiality issues.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269956FC" w14:textId="2F30CE2E" w:rsidR="00432954" w:rsidRDefault="00432954">
            <w:pPr>
              <w:pStyle w:val="TableParagraph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63AAC92D" w14:textId="600B8AF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67D724D0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2BF9612D" w14:textId="77777777" w:rsidR="00432954" w:rsidRDefault="00992F73">
            <w:pPr>
              <w:pStyle w:val="TableParagraph"/>
              <w:spacing w:line="324" w:lineRule="auto"/>
              <w:ind w:left="120" w:right="117" w:firstLine="600"/>
              <w:rPr>
                <w:sz w:val="18"/>
              </w:rPr>
            </w:pPr>
            <w:r>
              <w:rPr>
                <w:sz w:val="18"/>
              </w:rPr>
              <w:t>Potential misinterpretation of results by patients (for example the day-to-day variability of the  diet).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5849D0DB" w14:textId="7E627A9F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0D469537" w14:textId="35DE9C37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0AC74A51" w14:textId="77777777">
        <w:trPr>
          <w:trHeight w:hRule="exact" w:val="112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43AC247E" w14:textId="77777777" w:rsidR="00432954" w:rsidRDefault="00992F73">
            <w:pPr>
              <w:pStyle w:val="TableParagraph"/>
              <w:spacing w:line="324" w:lineRule="auto"/>
              <w:ind w:left="240" w:right="117" w:firstLine="440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Potential misinterpretation </w:t>
            </w:r>
            <w:r>
              <w:rPr>
                <w:spacing w:val="3"/>
                <w:sz w:val="18"/>
              </w:rPr>
              <w:t xml:space="preserve">by providers (for example </w:t>
            </w:r>
            <w:r>
              <w:rPr>
                <w:spacing w:val="2"/>
                <w:sz w:val="18"/>
              </w:rPr>
              <w:t>the day-to-</w:t>
            </w:r>
            <w:r>
              <w:rPr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 xml:space="preserve">day </w:t>
            </w:r>
            <w:r>
              <w:rPr>
                <w:spacing w:val="5"/>
                <w:sz w:val="18"/>
              </w:rPr>
              <w:t xml:space="preserve">variability </w:t>
            </w:r>
            <w:r>
              <w:rPr>
                <w:spacing w:val="3"/>
                <w:sz w:val="18"/>
              </w:rPr>
              <w:t xml:space="preserve">of </w:t>
            </w:r>
            <w:r>
              <w:rPr>
                <w:spacing w:val="4"/>
                <w:sz w:val="18"/>
              </w:rPr>
              <w:t>the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pacing w:val="6"/>
                <w:sz w:val="18"/>
              </w:rPr>
              <w:t>diet).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3E43C190" w14:textId="1BCF857D" w:rsidR="00432954" w:rsidRDefault="00432954">
            <w:pPr>
              <w:pStyle w:val="TableParagraph"/>
              <w:spacing w:before="178"/>
              <w:ind w:right="118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2C77CB84" w14:textId="381BC133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3D93BABC" w14:textId="77777777">
        <w:trPr>
          <w:trHeight w:hRule="exact" w:val="360"/>
        </w:trPr>
        <w:tc>
          <w:tcPr>
            <w:tcW w:w="3240" w:type="dxa"/>
            <w:tcBorders>
              <w:top w:val="single" w:sz="16" w:space="0" w:color="CCCCCC"/>
            </w:tcBorders>
            <w:shd w:val="clear" w:color="auto" w:fill="E7E7E7"/>
          </w:tcPr>
          <w:p w14:paraId="1A7AC438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Current inability to download  dietary</w:t>
            </w:r>
          </w:p>
        </w:tc>
        <w:tc>
          <w:tcPr>
            <w:tcW w:w="7480" w:type="dxa"/>
            <w:gridSpan w:val="2"/>
            <w:tcBorders>
              <w:top w:val="single" w:sz="16" w:space="0" w:color="CCCCCC"/>
            </w:tcBorders>
          </w:tcPr>
          <w:p w14:paraId="72C6540F" w14:textId="77777777" w:rsidR="00432954" w:rsidRDefault="00432954"/>
        </w:tc>
      </w:tr>
    </w:tbl>
    <w:p w14:paraId="676F9EBA" w14:textId="77777777" w:rsidR="00432954" w:rsidRDefault="00432954">
      <w:pPr>
        <w:sectPr w:rsidR="00432954">
          <w:footerReference w:type="default" r:id="rId11"/>
          <w:pgSz w:w="12240" w:h="15840"/>
          <w:pgMar w:top="740" w:right="640" w:bottom="520" w:left="640" w:header="0" w:footer="321" w:gutter="0"/>
          <w:cols w:space="720"/>
        </w:sect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690"/>
        <w:gridCol w:w="790"/>
      </w:tblGrid>
      <w:tr w:rsidR="00432954" w14:paraId="1DCFA0BF" w14:textId="77777777">
        <w:trPr>
          <w:trHeight w:hRule="exact" w:val="760"/>
        </w:trPr>
        <w:tc>
          <w:tcPr>
            <w:tcW w:w="3240" w:type="dxa"/>
            <w:tcBorders>
              <w:bottom w:val="single" w:sz="16" w:space="0" w:color="CCCCCC"/>
            </w:tcBorders>
            <w:shd w:val="clear" w:color="auto" w:fill="E7E7E7"/>
          </w:tcPr>
          <w:p w14:paraId="40293D02" w14:textId="77777777" w:rsidR="00432954" w:rsidRDefault="00992F73">
            <w:pPr>
              <w:pStyle w:val="TableParagraph"/>
              <w:spacing w:before="91" w:line="324" w:lineRule="auto"/>
              <w:ind w:left="1200" w:hanging="68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data directly into the Electronic Medical Record (EMR).</w:t>
            </w:r>
          </w:p>
        </w:tc>
        <w:tc>
          <w:tcPr>
            <w:tcW w:w="6690" w:type="dxa"/>
            <w:tcBorders>
              <w:bottom w:val="single" w:sz="16" w:space="0" w:color="CCCCCC"/>
            </w:tcBorders>
          </w:tcPr>
          <w:p w14:paraId="09163DBD" w14:textId="0340DC96" w:rsidR="00432954" w:rsidRDefault="00432954">
            <w:pPr>
              <w:pStyle w:val="TableParagraph"/>
              <w:spacing w:before="91"/>
              <w:ind w:right="467"/>
              <w:rPr>
                <w:sz w:val="18"/>
              </w:rPr>
            </w:pPr>
          </w:p>
        </w:tc>
        <w:tc>
          <w:tcPr>
            <w:tcW w:w="790" w:type="dxa"/>
            <w:tcBorders>
              <w:bottom w:val="single" w:sz="16" w:space="0" w:color="CCCCCC"/>
            </w:tcBorders>
          </w:tcPr>
          <w:p w14:paraId="354B1E21" w14:textId="0BF163C3" w:rsidR="00432954" w:rsidRDefault="00432954">
            <w:pPr>
              <w:pStyle w:val="TableParagraph"/>
              <w:spacing w:before="91"/>
              <w:ind w:right="117"/>
              <w:rPr>
                <w:sz w:val="18"/>
              </w:rPr>
            </w:pPr>
          </w:p>
        </w:tc>
      </w:tr>
      <w:tr w:rsidR="00432954" w14:paraId="67E42D54" w14:textId="77777777">
        <w:trPr>
          <w:trHeight w:hRule="exact" w:val="698"/>
        </w:trPr>
        <w:tc>
          <w:tcPr>
            <w:tcW w:w="3240" w:type="dxa"/>
            <w:tcBorders>
              <w:top w:val="single" w:sz="16" w:space="0" w:color="CCCCCC"/>
            </w:tcBorders>
            <w:shd w:val="clear" w:color="auto" w:fill="E7E7E7"/>
          </w:tcPr>
          <w:p w14:paraId="4156812D" w14:textId="77777777" w:rsidR="00432954" w:rsidRDefault="00992F73">
            <w:pPr>
              <w:pStyle w:val="TableParagraph"/>
              <w:spacing w:line="324" w:lineRule="auto"/>
              <w:ind w:left="120" w:firstLine="400"/>
              <w:jc w:val="left"/>
              <w:rPr>
                <w:sz w:val="18"/>
              </w:rPr>
            </w:pPr>
            <w:r>
              <w:rPr>
                <w:sz w:val="18"/>
              </w:rPr>
              <w:t>Cost to Family Health Team to purchase access to Web-based  tool</w:t>
            </w:r>
          </w:p>
        </w:tc>
        <w:tc>
          <w:tcPr>
            <w:tcW w:w="6690" w:type="dxa"/>
            <w:tcBorders>
              <w:top w:val="single" w:sz="16" w:space="0" w:color="CCCCCC"/>
            </w:tcBorders>
          </w:tcPr>
          <w:p w14:paraId="3FEDE683" w14:textId="6A5B279A" w:rsidR="00432954" w:rsidRDefault="00432954">
            <w:pPr>
              <w:pStyle w:val="TableParagraph"/>
              <w:spacing w:before="178"/>
              <w:ind w:right="467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6" w:space="0" w:color="CCCCCC"/>
            </w:tcBorders>
          </w:tcPr>
          <w:p w14:paraId="0A4082BC" w14:textId="468CDED2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25A796A8" w14:textId="77777777">
        <w:trPr>
          <w:trHeight w:hRule="exact" w:val="422"/>
        </w:trPr>
        <w:tc>
          <w:tcPr>
            <w:tcW w:w="3240" w:type="dxa"/>
            <w:tcBorders>
              <w:bottom w:val="single" w:sz="16" w:space="0" w:color="CCCCCC"/>
            </w:tcBorders>
            <w:shd w:val="clear" w:color="auto" w:fill="E7E7E7"/>
          </w:tcPr>
          <w:p w14:paraId="37ABD0D9" w14:textId="77777777" w:rsidR="00432954" w:rsidRDefault="00992F73">
            <w:pPr>
              <w:pStyle w:val="TableParagraph"/>
              <w:spacing w:before="33"/>
              <w:ind w:right="117"/>
              <w:rPr>
                <w:sz w:val="18"/>
              </w:rPr>
            </w:pPr>
            <w:r>
              <w:rPr>
                <w:sz w:val="18"/>
              </w:rPr>
              <w:t>($500-700 total/year).</w:t>
            </w:r>
          </w:p>
        </w:tc>
        <w:tc>
          <w:tcPr>
            <w:tcW w:w="6690" w:type="dxa"/>
            <w:tcBorders>
              <w:bottom w:val="single" w:sz="16" w:space="0" w:color="CCCCCC"/>
            </w:tcBorders>
          </w:tcPr>
          <w:p w14:paraId="5577ECCC" w14:textId="77777777" w:rsidR="00432954" w:rsidRDefault="00432954"/>
        </w:tc>
        <w:tc>
          <w:tcPr>
            <w:tcW w:w="790" w:type="dxa"/>
            <w:tcBorders>
              <w:bottom w:val="single" w:sz="16" w:space="0" w:color="CCCCCC"/>
            </w:tcBorders>
          </w:tcPr>
          <w:p w14:paraId="74C43163" w14:textId="77777777" w:rsidR="00432954" w:rsidRDefault="00432954"/>
        </w:tc>
      </w:tr>
      <w:tr w:rsidR="00432954" w14:paraId="2D511251" w14:textId="77777777">
        <w:trPr>
          <w:trHeight w:hRule="exact" w:val="698"/>
        </w:trPr>
        <w:tc>
          <w:tcPr>
            <w:tcW w:w="3240" w:type="dxa"/>
            <w:tcBorders>
              <w:top w:val="single" w:sz="16" w:space="0" w:color="CCCCCC"/>
            </w:tcBorders>
            <w:shd w:val="clear" w:color="auto" w:fill="E7E7E7"/>
          </w:tcPr>
          <w:p w14:paraId="294B6FE4" w14:textId="77777777" w:rsidR="00432954" w:rsidRDefault="00992F73">
            <w:pPr>
              <w:pStyle w:val="TableParagraph"/>
              <w:spacing w:line="324" w:lineRule="auto"/>
              <w:ind w:left="440" w:right="139" w:hanging="120"/>
              <w:jc w:val="left"/>
              <w:rPr>
                <w:sz w:val="18"/>
              </w:rPr>
            </w:pPr>
            <w:r>
              <w:rPr>
                <w:sz w:val="18"/>
              </w:rPr>
              <w:t>Compensation for taking the time to conduct diet assessment  and</w:t>
            </w:r>
          </w:p>
        </w:tc>
        <w:tc>
          <w:tcPr>
            <w:tcW w:w="6690" w:type="dxa"/>
            <w:tcBorders>
              <w:top w:val="single" w:sz="16" w:space="0" w:color="CCCCCC"/>
            </w:tcBorders>
          </w:tcPr>
          <w:p w14:paraId="6395B193" w14:textId="460B393B" w:rsidR="00432954" w:rsidRDefault="00432954">
            <w:pPr>
              <w:pStyle w:val="TableParagraph"/>
              <w:spacing w:before="178"/>
              <w:ind w:right="467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6" w:space="0" w:color="CCCCCC"/>
            </w:tcBorders>
          </w:tcPr>
          <w:p w14:paraId="4C928DA7" w14:textId="254CF3DC" w:rsidR="00432954" w:rsidRDefault="00432954">
            <w:pPr>
              <w:pStyle w:val="TableParagraph"/>
              <w:spacing w:before="0"/>
              <w:ind w:right="117"/>
              <w:rPr>
                <w:sz w:val="18"/>
              </w:rPr>
            </w:pPr>
          </w:p>
        </w:tc>
      </w:tr>
      <w:tr w:rsidR="00432954" w14:paraId="65BCAC68" w14:textId="77777777">
        <w:trPr>
          <w:trHeight w:hRule="exact" w:val="422"/>
        </w:trPr>
        <w:tc>
          <w:tcPr>
            <w:tcW w:w="3240" w:type="dxa"/>
            <w:tcBorders>
              <w:bottom w:val="single" w:sz="16" w:space="0" w:color="CCCCCC"/>
            </w:tcBorders>
            <w:shd w:val="clear" w:color="auto" w:fill="E7E7E7"/>
          </w:tcPr>
          <w:p w14:paraId="1A386E51" w14:textId="77777777" w:rsidR="00432954" w:rsidRDefault="00992F73">
            <w:pPr>
              <w:pStyle w:val="TableParagraph"/>
              <w:spacing w:before="33"/>
              <w:ind w:right="117"/>
              <w:rPr>
                <w:sz w:val="18"/>
              </w:rPr>
            </w:pPr>
            <w:r>
              <w:rPr>
                <w:sz w:val="18"/>
              </w:rPr>
              <w:t>counselling  (provider).</w:t>
            </w:r>
          </w:p>
        </w:tc>
        <w:tc>
          <w:tcPr>
            <w:tcW w:w="6690" w:type="dxa"/>
            <w:tcBorders>
              <w:bottom w:val="single" w:sz="16" w:space="0" w:color="CCCCCC"/>
            </w:tcBorders>
          </w:tcPr>
          <w:p w14:paraId="01ECD872" w14:textId="77777777" w:rsidR="00432954" w:rsidRDefault="00432954"/>
        </w:tc>
        <w:tc>
          <w:tcPr>
            <w:tcW w:w="790" w:type="dxa"/>
            <w:tcBorders>
              <w:bottom w:val="single" w:sz="16" w:space="0" w:color="CCCCCC"/>
            </w:tcBorders>
          </w:tcPr>
          <w:p w14:paraId="763837AC" w14:textId="77777777" w:rsidR="00432954" w:rsidRDefault="00432954"/>
        </w:tc>
      </w:tr>
      <w:tr w:rsidR="00432954" w14:paraId="497180D7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122F0A58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No barriers.</w:t>
            </w:r>
          </w:p>
        </w:tc>
        <w:tc>
          <w:tcPr>
            <w:tcW w:w="6690" w:type="dxa"/>
            <w:tcBorders>
              <w:top w:val="single" w:sz="16" w:space="0" w:color="CCCCCC"/>
              <w:bottom w:val="single" w:sz="16" w:space="0" w:color="CCCCCC"/>
            </w:tcBorders>
          </w:tcPr>
          <w:p w14:paraId="31AC8F69" w14:textId="379F67B2" w:rsidR="00432954" w:rsidRDefault="00432954">
            <w:pPr>
              <w:pStyle w:val="TableParagraph"/>
              <w:ind w:right="469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6" w:space="0" w:color="CCCCCC"/>
              <w:bottom w:val="single" w:sz="16" w:space="0" w:color="CCCCCC"/>
            </w:tcBorders>
          </w:tcPr>
          <w:p w14:paraId="440686E3" w14:textId="14340309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501A84EC" w14:textId="77777777">
        <w:trPr>
          <w:trHeight w:hRule="exact" w:val="478"/>
        </w:trPr>
        <w:tc>
          <w:tcPr>
            <w:tcW w:w="3240" w:type="dxa"/>
            <w:tcBorders>
              <w:top w:val="single" w:sz="16" w:space="0" w:color="CCCCCC"/>
            </w:tcBorders>
            <w:shd w:val="clear" w:color="auto" w:fill="E7E7E7"/>
          </w:tcPr>
          <w:p w14:paraId="226891CC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Other barriers.</w:t>
            </w:r>
          </w:p>
        </w:tc>
        <w:tc>
          <w:tcPr>
            <w:tcW w:w="6690" w:type="dxa"/>
            <w:tcBorders>
              <w:top w:val="single" w:sz="16" w:space="0" w:color="CCCCCC"/>
            </w:tcBorders>
          </w:tcPr>
          <w:p w14:paraId="20AE02D9" w14:textId="7959FAA4" w:rsidR="00432954" w:rsidRDefault="00432954">
            <w:pPr>
              <w:pStyle w:val="TableParagraph"/>
              <w:ind w:right="469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6" w:space="0" w:color="CCCCCC"/>
            </w:tcBorders>
          </w:tcPr>
          <w:p w14:paraId="4EAFFA1A" w14:textId="2A652805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</w:tbl>
    <w:p w14:paraId="246A2488" w14:textId="4130C841" w:rsidR="00432954" w:rsidRDefault="00A70BF3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72872" behindDoc="1" locked="0" layoutInCell="1" allowOverlap="1" wp14:anchorId="260FDCC3" wp14:editId="7C6170C9">
                <wp:simplePos x="0" y="0"/>
                <wp:positionH relativeFrom="page">
                  <wp:posOffset>482600</wp:posOffset>
                </wp:positionH>
                <wp:positionV relativeFrom="page">
                  <wp:posOffset>457200</wp:posOffset>
                </wp:positionV>
                <wp:extent cx="6819900" cy="2628900"/>
                <wp:effectExtent l="0" t="0" r="317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2628900"/>
                          <a:chOff x="760" y="720"/>
                          <a:chExt cx="10740" cy="4140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0" y="720"/>
                            <a:ext cx="3240" cy="740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760" y="1500"/>
                            <a:ext cx="3240" cy="2760"/>
                          </a:xfrm>
                          <a:custGeom>
                            <a:avLst/>
                            <a:gdLst>
                              <a:gd name="T0" fmla="+- 0 4000 760"/>
                              <a:gd name="T1" fmla="*/ T0 w 3240"/>
                              <a:gd name="T2" fmla="+- 0 3740 1500"/>
                              <a:gd name="T3" fmla="*/ 3740 h 2760"/>
                              <a:gd name="T4" fmla="+- 0 760 760"/>
                              <a:gd name="T5" fmla="*/ T4 w 3240"/>
                              <a:gd name="T6" fmla="+- 0 3740 1500"/>
                              <a:gd name="T7" fmla="*/ 3740 h 2760"/>
                              <a:gd name="T8" fmla="+- 0 760 760"/>
                              <a:gd name="T9" fmla="*/ T8 w 3240"/>
                              <a:gd name="T10" fmla="+- 0 4260 1500"/>
                              <a:gd name="T11" fmla="*/ 4260 h 2760"/>
                              <a:gd name="T12" fmla="+- 0 4000 760"/>
                              <a:gd name="T13" fmla="*/ T12 w 3240"/>
                              <a:gd name="T14" fmla="+- 0 4260 1500"/>
                              <a:gd name="T15" fmla="*/ 4260 h 2760"/>
                              <a:gd name="T16" fmla="+- 0 4000 760"/>
                              <a:gd name="T17" fmla="*/ T16 w 3240"/>
                              <a:gd name="T18" fmla="+- 0 3740 1500"/>
                              <a:gd name="T19" fmla="*/ 3740 h 2760"/>
                              <a:gd name="T20" fmla="+- 0 4000 760"/>
                              <a:gd name="T21" fmla="*/ T20 w 3240"/>
                              <a:gd name="T22" fmla="+- 0 2620 1500"/>
                              <a:gd name="T23" fmla="*/ 2620 h 2760"/>
                              <a:gd name="T24" fmla="+- 0 760 760"/>
                              <a:gd name="T25" fmla="*/ T24 w 3240"/>
                              <a:gd name="T26" fmla="+- 0 2620 1500"/>
                              <a:gd name="T27" fmla="*/ 2620 h 2760"/>
                              <a:gd name="T28" fmla="+- 0 760 760"/>
                              <a:gd name="T29" fmla="*/ T28 w 3240"/>
                              <a:gd name="T30" fmla="+- 0 3700 1500"/>
                              <a:gd name="T31" fmla="*/ 3700 h 2760"/>
                              <a:gd name="T32" fmla="+- 0 4000 760"/>
                              <a:gd name="T33" fmla="*/ T32 w 3240"/>
                              <a:gd name="T34" fmla="+- 0 3700 1500"/>
                              <a:gd name="T35" fmla="*/ 3700 h 2760"/>
                              <a:gd name="T36" fmla="+- 0 4000 760"/>
                              <a:gd name="T37" fmla="*/ T36 w 3240"/>
                              <a:gd name="T38" fmla="+- 0 2620 1500"/>
                              <a:gd name="T39" fmla="*/ 2620 h 2760"/>
                              <a:gd name="T40" fmla="+- 0 4000 760"/>
                              <a:gd name="T41" fmla="*/ T40 w 3240"/>
                              <a:gd name="T42" fmla="+- 0 1500 1500"/>
                              <a:gd name="T43" fmla="*/ 1500 h 2760"/>
                              <a:gd name="T44" fmla="+- 0 760 760"/>
                              <a:gd name="T45" fmla="*/ T44 w 3240"/>
                              <a:gd name="T46" fmla="+- 0 1500 1500"/>
                              <a:gd name="T47" fmla="*/ 1500 h 2760"/>
                              <a:gd name="T48" fmla="+- 0 760 760"/>
                              <a:gd name="T49" fmla="*/ T48 w 3240"/>
                              <a:gd name="T50" fmla="+- 0 2580 1500"/>
                              <a:gd name="T51" fmla="*/ 2580 h 2760"/>
                              <a:gd name="T52" fmla="+- 0 4000 760"/>
                              <a:gd name="T53" fmla="*/ T52 w 3240"/>
                              <a:gd name="T54" fmla="+- 0 2580 1500"/>
                              <a:gd name="T55" fmla="*/ 2580 h 2760"/>
                              <a:gd name="T56" fmla="+- 0 4000 760"/>
                              <a:gd name="T57" fmla="*/ T56 w 3240"/>
                              <a:gd name="T58" fmla="+- 0 1500 1500"/>
                              <a:gd name="T59" fmla="*/ 1500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40" h="2760">
                                <a:moveTo>
                                  <a:pt x="3240" y="2240"/>
                                </a:moveTo>
                                <a:lnTo>
                                  <a:pt x="0" y="2240"/>
                                </a:lnTo>
                                <a:lnTo>
                                  <a:pt x="0" y="2760"/>
                                </a:lnTo>
                                <a:lnTo>
                                  <a:pt x="3240" y="2760"/>
                                </a:lnTo>
                                <a:lnTo>
                                  <a:pt x="3240" y="2240"/>
                                </a:lnTo>
                                <a:moveTo>
                                  <a:pt x="3240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2200"/>
                                </a:lnTo>
                                <a:lnTo>
                                  <a:pt x="3240" y="2200"/>
                                </a:lnTo>
                                <a:lnTo>
                                  <a:pt x="3240" y="1120"/>
                                </a:lnTo>
                                <a:moveTo>
                                  <a:pt x="3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3240" y="1080"/>
                                </a:ln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0" y="4820"/>
                            <a:ext cx="3240" cy="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0" y="4300"/>
                            <a:ext cx="3240" cy="520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00" y="4840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0" y="4460"/>
                            <a:ext cx="3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200" y="484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40" y="4840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738D1" id="Group 2" o:spid="_x0000_s1026" style="position:absolute;margin-left:38pt;margin-top:36pt;width:537pt;height:207pt;z-index:-143608;mso-position-horizontal-relative:page;mso-position-vertical-relative:page" coordorigin="760,720" coordsize="10740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">
                <v:rect id="Rectangle 10" o:spid="_x0000_s1027" style="position:absolute;left:760;top:720;width:32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" fillcolor="#e7e7e7" stroked="f"/>
                <v:shape id="AutoShape 9" o:spid="_x0000_s1028" style="position:absolute;left:760;top:1500;width:3240;height:2760;visibility:visible;mso-wrap-style:square;v-text-anchor:top" coordsize="324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" path="m3240,2240l,2240r,520l3240,2760r,-520m3240,1120l,1120,,2200r3240,l3240,1120m3240,l,,,1080r3240,l3240,e" fillcolor="#e7e7e7" stroked="f">
                  <v:path arrowok="t" o:connecttype="custom" o:connectlocs="3240,3740;0,3740;0,4260;3240,4260;3240,3740;3240,2620;0,2620;0,3700;3240,3700;3240,2620;3240,1500;0,1500;0,2580;3240,2580;3240,1500" o:connectangles="0,0,0,0,0,0,0,0,0,0,0,0,0,0,0"/>
                </v:shape>
                <v:rect id="Rectangle 8" o:spid="_x0000_s1029" style="position:absolute;left:760;top:4820;width:324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" fillcolor="#ccc" stroked="f"/>
                <v:rect id="Rectangle 7" o:spid="_x0000_s1030" style="position:absolute;left:760;top:4300;width:32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" fillcolor="#e7e7e7" stroked="f"/>
                <v:line id="Line 6" o:spid="_x0000_s1031" style="position:absolute;visibility:visible;mso-wrap-style:square" from="4000,4840" to="9200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" strokecolor="#ccc" strokeweight="2pt"/>
                <v:shape id="Picture 5" o:spid="_x0000_s1032" type="#_x0000_t75" style="position:absolute;left:4120;top:4460;width:3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">
                  <v:imagedata r:id="rId13" o:title=""/>
                </v:shape>
                <v:line id="Line 4" o:spid="_x0000_s1033" style="position:absolute;visibility:visible;mso-wrap-style:square" from="9200,4840" to="10340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" strokecolor="#ccc" strokeweight="2pt"/>
                <v:line id="Line 3" o:spid="_x0000_s1034" style="position:absolute;visibility:visible;mso-wrap-style:square" from="10340,4840" to="11480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" strokecolor="#ccc" strokeweight="2pt"/>
                <w10:wrap anchorx="page" anchory="page"/>
              </v:group>
            </w:pict>
          </mc:Fallback>
        </mc:AlternateContent>
      </w:r>
    </w:p>
    <w:p w14:paraId="6A92D2E0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6339"/>
        <w:gridCol w:w="1141"/>
      </w:tblGrid>
      <w:tr w:rsidR="00432954" w14:paraId="46307CC6" w14:textId="77777777">
        <w:trPr>
          <w:trHeight w:hRule="exact" w:val="770"/>
        </w:trPr>
        <w:tc>
          <w:tcPr>
            <w:tcW w:w="10720" w:type="dxa"/>
            <w:gridSpan w:val="3"/>
            <w:tcBorders>
              <w:bottom w:val="single" w:sz="8" w:space="0" w:color="CCCCCC"/>
            </w:tcBorders>
            <w:shd w:val="clear" w:color="auto" w:fill="E5EBBF"/>
          </w:tcPr>
          <w:p w14:paraId="1DB0CEC4" w14:textId="77777777" w:rsidR="00432954" w:rsidRDefault="00432954">
            <w:pPr>
              <w:pStyle w:val="TableParagraph"/>
              <w:spacing w:before="1"/>
              <w:jc w:val="left"/>
            </w:pPr>
          </w:p>
          <w:p w14:paraId="22F9048E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18. Would you be open to learning more about New Electronic Dietary Assessment Tools?</w:t>
            </w:r>
          </w:p>
        </w:tc>
      </w:tr>
      <w:tr w:rsidR="00432954" w14:paraId="11885F4A" w14:textId="77777777">
        <w:trPr>
          <w:trHeight w:hRule="exact" w:val="82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4D2F92D1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520426E" w14:textId="3ED0349B" w:rsidR="00432954" w:rsidRDefault="00432954">
            <w:pPr>
              <w:pStyle w:val="TableParagraph"/>
              <w:spacing w:before="171" w:line="324" w:lineRule="auto"/>
              <w:ind w:left="5440" w:hanging="120"/>
              <w:jc w:val="left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31A13C05" w14:textId="05BD00B1" w:rsidR="00432954" w:rsidRDefault="00432954">
            <w:pPr>
              <w:pStyle w:val="TableParagraph"/>
              <w:spacing w:before="171" w:line="324" w:lineRule="auto"/>
              <w:ind w:left="300" w:hanging="180"/>
              <w:jc w:val="left"/>
              <w:rPr>
                <w:b/>
                <w:sz w:val="18"/>
              </w:rPr>
            </w:pPr>
          </w:p>
        </w:tc>
      </w:tr>
      <w:tr w:rsidR="00432954" w14:paraId="672E627D" w14:textId="77777777">
        <w:trPr>
          <w:trHeight w:hRule="exact" w:val="550"/>
        </w:trPr>
        <w:tc>
          <w:tcPr>
            <w:tcW w:w="3240" w:type="dxa"/>
            <w:tcBorders>
              <w:top w:val="single" w:sz="8" w:space="0" w:color="CCCCCC"/>
              <w:bottom w:val="single" w:sz="16" w:space="0" w:color="CCCCCC"/>
            </w:tcBorders>
            <w:shd w:val="clear" w:color="auto" w:fill="E7E7E7"/>
          </w:tcPr>
          <w:p w14:paraId="37BC5AB2" w14:textId="77777777" w:rsidR="00432954" w:rsidRDefault="00992F73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Yes</w:t>
            </w:r>
          </w:p>
        </w:tc>
        <w:tc>
          <w:tcPr>
            <w:tcW w:w="6339" w:type="dxa"/>
            <w:tcBorders>
              <w:top w:val="single" w:sz="8" w:space="0" w:color="CCCCCC"/>
              <w:bottom w:val="single" w:sz="16" w:space="0" w:color="CCCCCC"/>
            </w:tcBorders>
          </w:tcPr>
          <w:p w14:paraId="4FF03D13" w14:textId="27784AAA" w:rsidR="00432954" w:rsidRDefault="00432954">
            <w:pPr>
              <w:pStyle w:val="TableParagraph"/>
              <w:spacing w:before="160"/>
              <w:ind w:right="118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16" w:space="0" w:color="CCCCCC"/>
            </w:tcBorders>
          </w:tcPr>
          <w:p w14:paraId="4E63D6A5" w14:textId="547F01E3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23282644" w14:textId="77777777">
        <w:trPr>
          <w:trHeight w:hRule="exact" w:val="560"/>
        </w:trPr>
        <w:tc>
          <w:tcPr>
            <w:tcW w:w="3240" w:type="dxa"/>
            <w:tcBorders>
              <w:top w:val="single" w:sz="16" w:space="0" w:color="CCCCCC"/>
              <w:bottom w:val="single" w:sz="16" w:space="0" w:color="CCCCCC"/>
            </w:tcBorders>
            <w:shd w:val="clear" w:color="auto" w:fill="E7E7E7"/>
          </w:tcPr>
          <w:p w14:paraId="79853A7C" w14:textId="77777777" w:rsidR="00432954" w:rsidRDefault="00992F73">
            <w:pPr>
              <w:pStyle w:val="TableParagraph"/>
              <w:ind w:right="11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6339" w:type="dxa"/>
            <w:tcBorders>
              <w:top w:val="single" w:sz="16" w:space="0" w:color="CCCCCC"/>
              <w:bottom w:val="single" w:sz="16" w:space="0" w:color="CCCCCC"/>
            </w:tcBorders>
          </w:tcPr>
          <w:p w14:paraId="0721A887" w14:textId="2A987EB4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16" w:space="0" w:color="CCCCCC"/>
            </w:tcBorders>
          </w:tcPr>
          <w:p w14:paraId="314AF1B9" w14:textId="4CD5367F" w:rsidR="00432954" w:rsidRDefault="00432954">
            <w:pPr>
              <w:pStyle w:val="TableParagraph"/>
              <w:ind w:right="117"/>
              <w:rPr>
                <w:sz w:val="18"/>
              </w:rPr>
            </w:pPr>
          </w:p>
        </w:tc>
      </w:tr>
      <w:tr w:rsidR="00432954" w14:paraId="46A12032" w14:textId="77777777">
        <w:trPr>
          <w:trHeight w:hRule="exact" w:val="550"/>
        </w:trPr>
        <w:tc>
          <w:tcPr>
            <w:tcW w:w="3240" w:type="dxa"/>
            <w:tcBorders>
              <w:top w:val="single" w:sz="16" w:space="0" w:color="CCCCCC"/>
              <w:bottom w:val="single" w:sz="8" w:space="0" w:color="CCCCCC"/>
            </w:tcBorders>
            <w:shd w:val="clear" w:color="auto" w:fill="E7E7E7"/>
          </w:tcPr>
          <w:p w14:paraId="5650D34C" w14:textId="77777777" w:rsidR="00432954" w:rsidRDefault="00432954"/>
        </w:tc>
        <w:tc>
          <w:tcPr>
            <w:tcW w:w="6339" w:type="dxa"/>
            <w:tcBorders>
              <w:top w:val="single" w:sz="16" w:space="0" w:color="CCCCCC"/>
              <w:bottom w:val="single" w:sz="8" w:space="0" w:color="CCCCCC"/>
            </w:tcBorders>
            <w:shd w:val="clear" w:color="auto" w:fill="E7E7E7"/>
          </w:tcPr>
          <w:p w14:paraId="75C6E738" w14:textId="68E59205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16" w:space="0" w:color="CCCCCC"/>
              <w:bottom w:val="single" w:sz="8" w:space="0" w:color="CCCCCC"/>
            </w:tcBorders>
            <w:shd w:val="clear" w:color="auto" w:fill="E7E7E7"/>
          </w:tcPr>
          <w:p w14:paraId="6AA13CA9" w14:textId="37418DB1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  <w:tr w:rsidR="00432954" w14:paraId="6A3C648F" w14:textId="77777777">
        <w:trPr>
          <w:trHeight w:hRule="exact" w:val="540"/>
        </w:trPr>
        <w:tc>
          <w:tcPr>
            <w:tcW w:w="3240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2E5D0138" w14:textId="77777777" w:rsidR="00432954" w:rsidRDefault="00432954"/>
        </w:tc>
        <w:tc>
          <w:tcPr>
            <w:tcW w:w="6339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4104A021" w14:textId="3DE41287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  <w:tc>
          <w:tcPr>
            <w:tcW w:w="1141" w:type="dxa"/>
            <w:tcBorders>
              <w:top w:val="single" w:sz="8" w:space="0" w:color="CCCCCC"/>
              <w:bottom w:val="single" w:sz="8" w:space="0" w:color="CCCCCC"/>
            </w:tcBorders>
            <w:shd w:val="clear" w:color="auto" w:fill="E7E7E7"/>
          </w:tcPr>
          <w:p w14:paraId="697FE335" w14:textId="4A1FB809" w:rsidR="00432954" w:rsidRDefault="00432954">
            <w:pPr>
              <w:pStyle w:val="TableParagraph"/>
              <w:spacing w:before="171"/>
              <w:ind w:right="117"/>
              <w:rPr>
                <w:b/>
                <w:sz w:val="18"/>
              </w:rPr>
            </w:pPr>
          </w:p>
        </w:tc>
      </w:tr>
    </w:tbl>
    <w:p w14:paraId="29EAA8E7" w14:textId="77777777" w:rsidR="00432954" w:rsidRDefault="00432954">
      <w:pPr>
        <w:pStyle w:val="BodyText"/>
        <w:spacing w:before="1"/>
        <w:rPr>
          <w:sz w:val="26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0"/>
      </w:tblGrid>
      <w:tr w:rsidR="00432954" w14:paraId="1220EA08" w14:textId="77777777">
        <w:trPr>
          <w:trHeight w:hRule="exact" w:val="770"/>
        </w:trPr>
        <w:tc>
          <w:tcPr>
            <w:tcW w:w="10720" w:type="dxa"/>
            <w:tcBorders>
              <w:bottom w:val="single" w:sz="8" w:space="0" w:color="CCCCCC"/>
            </w:tcBorders>
            <w:shd w:val="clear" w:color="auto" w:fill="E5EBBF"/>
          </w:tcPr>
          <w:p w14:paraId="2A5E6F6D" w14:textId="77777777" w:rsidR="00432954" w:rsidRDefault="00432954">
            <w:pPr>
              <w:pStyle w:val="TableParagraph"/>
              <w:spacing w:before="1"/>
              <w:jc w:val="left"/>
            </w:pPr>
          </w:p>
          <w:p w14:paraId="03E56358" w14:textId="77777777" w:rsidR="00432954" w:rsidRDefault="00992F73">
            <w:pPr>
              <w:pStyle w:val="TableParagraph"/>
              <w:spacing w:before="1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19. Are there any comments you would like to provide?</w:t>
            </w:r>
          </w:p>
        </w:tc>
      </w:tr>
    </w:tbl>
    <w:p w14:paraId="4D7C8877" w14:textId="77777777" w:rsidR="00432954" w:rsidRDefault="00432954">
      <w:pPr>
        <w:rPr>
          <w:sz w:val="18"/>
        </w:rPr>
        <w:sectPr w:rsidR="00432954">
          <w:footerReference w:type="default" r:id="rId14"/>
          <w:pgSz w:w="12240" w:h="15840"/>
          <w:pgMar w:top="720" w:right="620" w:bottom="460" w:left="640" w:header="0" w:footer="261" w:gutter="0"/>
          <w:pgNumType w:start="21"/>
          <w:cols w:space="720"/>
        </w:sectPr>
      </w:pPr>
    </w:p>
    <w:p w14:paraId="0808F9E9" w14:textId="77777777" w:rsidR="00992F73" w:rsidRDefault="00992F73"/>
    <w:sectPr w:rsidR="00992F73">
      <w:footerReference w:type="default" r:id="rId15"/>
      <w:pgSz w:w="12240" w:h="15840"/>
      <w:pgMar w:top="720" w:right="640" w:bottom="460" w:left="64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4860E" w14:textId="77777777" w:rsidR="006404AD" w:rsidRDefault="006404AD">
      <w:r>
        <w:separator/>
      </w:r>
    </w:p>
  </w:endnote>
  <w:endnote w:type="continuationSeparator" w:id="0">
    <w:p w14:paraId="13F98ECB" w14:textId="77777777" w:rsidR="006404AD" w:rsidRDefault="0064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2D61" w14:textId="43D2451B" w:rsidR="00992F73" w:rsidRDefault="00A70B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2752" behindDoc="1" locked="0" layoutInCell="1" allowOverlap="1" wp14:anchorId="569D330A" wp14:editId="34372D51">
              <wp:simplePos x="0" y="0"/>
              <wp:positionH relativeFrom="page">
                <wp:posOffset>3666490</wp:posOffset>
              </wp:positionH>
              <wp:positionV relativeFrom="page">
                <wp:posOffset>9714865</wp:posOffset>
              </wp:positionV>
              <wp:extent cx="426720" cy="167640"/>
              <wp:effectExtent l="0" t="0" r="2540" b="444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61939" w14:textId="77777777" w:rsidR="00992F73" w:rsidRDefault="00992F73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D33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8.7pt;margin-top:764.95pt;width:33.6pt;height:13.2pt;z-index:-14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" filled="f" stroked="f">
              <v:textbox inset="0,0,0,0">
                <w:txbxContent>
                  <w:p w14:paraId="5C861939" w14:textId="77777777" w:rsidR="00992F73" w:rsidRDefault="00992F73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9E61" w14:textId="2AA05144" w:rsidR="00992F73" w:rsidRDefault="00A70B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2776" behindDoc="1" locked="0" layoutInCell="1" allowOverlap="1" wp14:anchorId="67BBEABC" wp14:editId="2E55BF80">
              <wp:simplePos x="0" y="0"/>
              <wp:positionH relativeFrom="page">
                <wp:posOffset>3644265</wp:posOffset>
              </wp:positionH>
              <wp:positionV relativeFrom="page">
                <wp:posOffset>9714865</wp:posOffset>
              </wp:positionV>
              <wp:extent cx="484505" cy="167640"/>
              <wp:effectExtent l="0" t="0" r="0" b="444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102D2" w14:textId="77777777" w:rsidR="00992F73" w:rsidRDefault="00992F7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BEA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6.95pt;margin-top:764.95pt;width:38.15pt;height:13.2pt;z-index:-14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" filled="f" stroked="f">
              <v:textbox inset="0,0,0,0">
                <w:txbxContent>
                  <w:p w14:paraId="6B6102D2" w14:textId="77777777" w:rsidR="00992F73" w:rsidRDefault="00992F7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0164" w14:textId="1428586E" w:rsidR="00992F73" w:rsidRDefault="00A70B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2800" behindDoc="1" locked="0" layoutInCell="1" allowOverlap="1" wp14:anchorId="2F2921EA" wp14:editId="0FD5B25D">
              <wp:simplePos x="0" y="0"/>
              <wp:positionH relativeFrom="page">
                <wp:posOffset>3631565</wp:posOffset>
              </wp:positionH>
              <wp:positionV relativeFrom="page">
                <wp:posOffset>9714865</wp:posOffset>
              </wp:positionV>
              <wp:extent cx="497205" cy="167640"/>
              <wp:effectExtent l="2540" t="0" r="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7D963" w14:textId="77777777" w:rsidR="00992F73" w:rsidRDefault="00992F73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921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5.95pt;margin-top:764.95pt;width:39.15pt;height:13.2pt;z-index:-1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" filled="f" stroked="f">
              <v:textbox inset="0,0,0,0">
                <w:txbxContent>
                  <w:p w14:paraId="0017D963" w14:textId="77777777" w:rsidR="00992F73" w:rsidRDefault="00992F73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984DD" w14:textId="2BF0B650" w:rsidR="00992F73" w:rsidRDefault="00A70B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2824" behindDoc="1" locked="0" layoutInCell="1" allowOverlap="1" wp14:anchorId="5806CBE6" wp14:editId="67CC83FF">
              <wp:simplePos x="0" y="0"/>
              <wp:positionH relativeFrom="page">
                <wp:posOffset>3644265</wp:posOffset>
              </wp:positionH>
              <wp:positionV relativeFrom="page">
                <wp:posOffset>9714865</wp:posOffset>
              </wp:positionV>
              <wp:extent cx="484505" cy="167640"/>
              <wp:effectExtent l="0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91872" w14:textId="77777777" w:rsidR="00992F73" w:rsidRDefault="00992F7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6CB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86.95pt;margin-top:764.95pt;width:38.15pt;height:13.2pt;z-index:-14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" filled="f" stroked="f">
              <v:textbox inset="0,0,0,0">
                <w:txbxContent>
                  <w:p w14:paraId="1DD91872" w14:textId="77777777" w:rsidR="00992F73" w:rsidRDefault="00992F7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EFBF5" w14:textId="0A84B920" w:rsidR="00992F73" w:rsidRDefault="00A70BF3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2848" behindDoc="1" locked="0" layoutInCell="1" allowOverlap="1" wp14:anchorId="17C911BF" wp14:editId="089D02E5">
              <wp:simplePos x="0" y="0"/>
              <wp:positionH relativeFrom="page">
                <wp:posOffset>3631565</wp:posOffset>
              </wp:positionH>
              <wp:positionV relativeFrom="page">
                <wp:posOffset>9714865</wp:posOffset>
              </wp:positionV>
              <wp:extent cx="497205" cy="167640"/>
              <wp:effectExtent l="254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5987D" w14:textId="77777777" w:rsidR="00992F73" w:rsidRDefault="00992F73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911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85.95pt;margin-top:764.95pt;width:39.15pt;height:13.2pt;z-index:-14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" filled="f" stroked="f">
              <v:textbox inset="0,0,0,0">
                <w:txbxContent>
                  <w:p w14:paraId="7F35987D" w14:textId="77777777" w:rsidR="00992F73" w:rsidRDefault="00992F73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A41D" w14:textId="1F721B8F" w:rsidR="00992F73" w:rsidRDefault="00A70B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2896" behindDoc="1" locked="0" layoutInCell="1" allowOverlap="1" wp14:anchorId="691B6F34" wp14:editId="730845FE">
              <wp:simplePos x="0" y="0"/>
              <wp:positionH relativeFrom="page">
                <wp:posOffset>3631565</wp:posOffset>
              </wp:positionH>
              <wp:positionV relativeFrom="page">
                <wp:posOffset>9714865</wp:posOffset>
              </wp:positionV>
              <wp:extent cx="497205" cy="167640"/>
              <wp:effectExtent l="254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D22F" w14:textId="77777777" w:rsidR="00992F73" w:rsidRDefault="00992F73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B6F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5.95pt;margin-top:764.95pt;width:39.15pt;height:13.2pt;z-index:-1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" filled="f" stroked="f">
              <v:textbox inset="0,0,0,0">
                <w:txbxContent>
                  <w:p w14:paraId="5083D22F" w14:textId="77777777" w:rsidR="00992F73" w:rsidRDefault="00992F73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0B26" w14:textId="77777777" w:rsidR="006404AD" w:rsidRDefault="006404AD">
      <w:r>
        <w:separator/>
      </w:r>
    </w:p>
  </w:footnote>
  <w:footnote w:type="continuationSeparator" w:id="0">
    <w:p w14:paraId="4456B6D0" w14:textId="77777777" w:rsidR="006404AD" w:rsidRDefault="0064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54"/>
    <w:rsid w:val="00432954"/>
    <w:rsid w:val="006404AD"/>
    <w:rsid w:val="00992F73"/>
    <w:rsid w:val="00A70BF3"/>
    <w:rsid w:val="00B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0469E"/>
  <w15:docId w15:val="{8077907B-3BE1-4F7E-8E2F-BC83264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 Brauer</cp:lastModifiedBy>
  <cp:revision>2</cp:revision>
  <dcterms:created xsi:type="dcterms:W3CDTF">2021-04-01T12:10:00Z</dcterms:created>
  <dcterms:modified xsi:type="dcterms:W3CDTF">2021-04-01T12:10:00Z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LastSaved">
    <vt:filetime>2021-04-01T00:00:00Z</vt:filetime>
  </property>
</Properties>
</file>