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9C8E33" w14:textId="77777777" w:rsidR="001C075F" w:rsidRPr="001C075F" w:rsidRDefault="002D5AD1" w:rsidP="001C075F">
      <w:pPr>
        <w:rPr>
          <w:b/>
        </w:rPr>
      </w:pPr>
      <w:r>
        <w:rPr>
          <w:b/>
        </w:rPr>
        <w:t>Additional file</w:t>
      </w:r>
      <w:r w:rsidR="001C075F" w:rsidRPr="001C075F">
        <w:rPr>
          <w:b/>
        </w:rPr>
        <w:t xml:space="preserve"> 2</w:t>
      </w:r>
    </w:p>
    <w:p w14:paraId="4F082EBE" w14:textId="77777777" w:rsidR="001C075F" w:rsidRPr="001C075F" w:rsidRDefault="001C075F" w:rsidP="001C075F">
      <w:pPr>
        <w:rPr>
          <w:b/>
        </w:rPr>
      </w:pPr>
    </w:p>
    <w:p w14:paraId="07F5FE4D" w14:textId="77777777" w:rsidR="001C075F" w:rsidRPr="001C075F" w:rsidRDefault="001C075F" w:rsidP="001C075F">
      <w:pPr>
        <w:rPr>
          <w:b/>
        </w:rPr>
      </w:pPr>
      <w:r w:rsidRPr="001C075F">
        <w:rPr>
          <w:b/>
        </w:rPr>
        <w:t>Focus Group questions</w:t>
      </w:r>
    </w:p>
    <w:p w14:paraId="03298A32" w14:textId="77777777" w:rsidR="001C075F" w:rsidRDefault="001C075F" w:rsidP="001C075F"/>
    <w:p w14:paraId="6BA758CF" w14:textId="77777777" w:rsidR="001C075F" w:rsidRDefault="001C075F" w:rsidP="001C075F">
      <w:r>
        <w:t xml:space="preserve">Tell us about your experience with the CHANGE program. </w:t>
      </w:r>
    </w:p>
    <w:p w14:paraId="0E06E355" w14:textId="77777777" w:rsidR="001C075F" w:rsidRDefault="001C075F" w:rsidP="001C075F"/>
    <w:p w14:paraId="394BEE19" w14:textId="77777777" w:rsidR="001C075F" w:rsidRDefault="001C075F" w:rsidP="001C075F">
      <w:r>
        <w:t xml:space="preserve">What are the benefits/positive aspects for you to take part in this program? </w:t>
      </w:r>
    </w:p>
    <w:p w14:paraId="30FA1418" w14:textId="77777777" w:rsidR="001C075F" w:rsidRDefault="001C075F" w:rsidP="001C075F"/>
    <w:p w14:paraId="04E19C7D" w14:textId="77777777" w:rsidR="001C075F" w:rsidRDefault="001C075F" w:rsidP="001C075F">
      <w:r>
        <w:t xml:space="preserve">What are some of the barriers/challenges to taking part in this program? </w:t>
      </w:r>
    </w:p>
    <w:p w14:paraId="5E3D0AA0" w14:textId="77777777" w:rsidR="001C075F" w:rsidRDefault="001C075F" w:rsidP="001C075F"/>
    <w:p w14:paraId="66CD8433" w14:textId="77777777" w:rsidR="001C075F" w:rsidRDefault="001C075F" w:rsidP="001C075F">
      <w:r>
        <w:t xml:space="preserve">What were some of the most useful/least useful aspects of the program? </w:t>
      </w:r>
    </w:p>
    <w:p w14:paraId="75557DD4" w14:textId="77777777" w:rsidR="001C075F" w:rsidRDefault="001C075F" w:rsidP="001C075F"/>
    <w:p w14:paraId="6BC91E08" w14:textId="77777777" w:rsidR="00F90240" w:rsidRDefault="001C075F" w:rsidP="001C075F">
      <w:r>
        <w:t>What types of support or assistance could be put in place to help you continue an exercise program?</w:t>
      </w:r>
    </w:p>
    <w:sectPr w:rsidR="00F90240" w:rsidSect="00220AC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MS Gothic"/>
    <w:charset w:val="80"/>
    <w:family w:val="swiss"/>
    <w:pitch w:val="variable"/>
    <w:sig w:usb0="00000000" w:usb1="7AC7FFFF" w:usb2="00000012" w:usb3="00000000" w:csb0="0002000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Total_Editing_Time" w:val="0"/>
  </w:docVars>
  <w:rsids>
    <w:rsidRoot w:val="001C075F"/>
    <w:rsid w:val="001C075F"/>
    <w:rsid w:val="00220ACE"/>
    <w:rsid w:val="002D5AD1"/>
    <w:rsid w:val="0058192D"/>
    <w:rsid w:val="00F9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4AB669"/>
  <w15:docId w15:val="{140BD057-332D-4A40-A791-41FBE6486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75F"/>
    <w:rPr>
      <w:rFonts w:ascii="Cambria" w:eastAsia="ヒラギノ角ゴ Pro W3" w:hAnsi="Cambria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Dawna Royall</dc:creator>
  <cp:keywords/>
  <dc:description/>
  <cp:lastModifiedBy>Paula Brauer</cp:lastModifiedBy>
  <cp:revision>2</cp:revision>
  <dcterms:created xsi:type="dcterms:W3CDTF">2021-11-07T19:55:00Z</dcterms:created>
  <dcterms:modified xsi:type="dcterms:W3CDTF">2021-11-07T19:55:00Z</dcterms:modified>
</cp:coreProperties>
</file>